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BE6B2CC" w:rsidR="00377325" w:rsidRDefault="00377325" w:rsidP="005504E4">
      <w:pPr>
        <w:jc w:val="center"/>
        <w:rPr>
          <w:b/>
          <w:sz w:val="28"/>
          <w:szCs w:val="28"/>
          <w:lang w:val="en-GB"/>
        </w:rPr>
      </w:pPr>
      <w:r w:rsidRPr="00CB7834">
        <w:rPr>
          <w:b/>
          <w:sz w:val="28"/>
          <w:szCs w:val="28"/>
          <w:lang w:val="en-GB"/>
        </w:rPr>
        <w:t>Application form for the recognition of study and exam achievements</w:t>
      </w:r>
    </w:p>
    <w:p w14:paraId="0C66380B" w14:textId="77777777" w:rsidR="006F1489" w:rsidRPr="005504E4" w:rsidRDefault="006F1489" w:rsidP="005504E4">
      <w:pPr>
        <w:jc w:val="center"/>
        <w:rPr>
          <w:b/>
          <w:sz w:val="28"/>
          <w:szCs w:val="28"/>
          <w:lang w:val="en-GB"/>
        </w:rPr>
      </w:pPr>
    </w:p>
    <w:p w14:paraId="77AACB71" w14:textId="77777777" w:rsidR="00377325" w:rsidRPr="00CB7834" w:rsidRDefault="00377325">
      <w:pPr>
        <w:rPr>
          <w:b/>
          <w:sz w:val="28"/>
          <w:szCs w:val="28"/>
          <w:lang w:val="en-GB"/>
        </w:rPr>
      </w:pPr>
      <w:r w:rsidRPr="00CB7834">
        <w:rPr>
          <w:b/>
          <w:sz w:val="28"/>
          <w:szCs w:val="28"/>
          <w:lang w:val="en-GB"/>
        </w:rPr>
        <w:t>Applicant: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1602"/>
        <w:gridCol w:w="774"/>
        <w:gridCol w:w="872"/>
        <w:gridCol w:w="107"/>
        <w:gridCol w:w="1234"/>
        <w:gridCol w:w="1759"/>
        <w:gridCol w:w="781"/>
        <w:gridCol w:w="762"/>
      </w:tblGrid>
      <w:tr w:rsidR="00377325" w14:paraId="0352309C" w14:textId="77777777" w:rsidTr="000A0D24">
        <w:tc>
          <w:tcPr>
            <w:tcW w:w="4536" w:type="dxa"/>
            <w:gridSpan w:val="5"/>
          </w:tcPr>
          <w:p w14:paraId="0081CE70" w14:textId="77777777" w:rsidR="00377325" w:rsidRDefault="5BC546E9">
            <w:pPr>
              <w:rPr>
                <w:lang w:val="en-GB"/>
              </w:rPr>
            </w:pPr>
            <w:r w:rsidRPr="5BC546E9">
              <w:rPr>
                <w:lang w:val="en-GB"/>
              </w:rPr>
              <w:t>First name:</w:t>
            </w:r>
            <w:r w:rsidR="003F3CE6">
              <w:rPr>
                <w:lang w:val="en-GB"/>
              </w:rPr>
              <w:t xml:space="preserve"> </w:t>
            </w:r>
          </w:p>
          <w:sdt>
            <w:sdtPr>
              <w:rPr>
                <w:lang w:val="en-GB"/>
              </w:rPr>
              <w:id w:val="1792390760"/>
              <w:placeholder>
                <w:docPart w:val="DefaultPlaceholder_-1854013440"/>
              </w:placeholder>
              <w:showingPlcHdr/>
            </w:sdtPr>
            <w:sdtContent>
              <w:p w14:paraId="4AD96D0E" w14:textId="107186E5" w:rsidR="000A0D24" w:rsidRDefault="000A0D24">
                <w:pPr>
                  <w:rPr>
                    <w:lang w:val="en-GB"/>
                  </w:rPr>
                </w:pPr>
                <w:r w:rsidRPr="00BA7C0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6" w:type="dxa"/>
            <w:gridSpan w:val="4"/>
          </w:tcPr>
          <w:p w14:paraId="28D4BC71" w14:textId="77777777" w:rsidR="00377325" w:rsidRDefault="5BC546E9">
            <w:pPr>
              <w:rPr>
                <w:lang w:val="en-GB"/>
              </w:rPr>
            </w:pPr>
            <w:r w:rsidRPr="5BC546E9">
              <w:rPr>
                <w:lang w:val="en-GB"/>
              </w:rPr>
              <w:t xml:space="preserve">Surname: </w:t>
            </w:r>
          </w:p>
          <w:sdt>
            <w:sdtPr>
              <w:rPr>
                <w:lang w:val="en-GB"/>
              </w:rPr>
              <w:id w:val="1345743771"/>
              <w:placeholder>
                <w:docPart w:val="DefaultPlaceholder_-1854013440"/>
              </w:placeholder>
              <w:showingPlcHdr/>
            </w:sdtPr>
            <w:sdtContent>
              <w:p w14:paraId="52EC665E" w14:textId="38EF818B" w:rsidR="000A0D24" w:rsidRDefault="000A0D24">
                <w:pPr>
                  <w:rPr>
                    <w:lang w:val="en-GB"/>
                  </w:rPr>
                </w:pPr>
                <w:r w:rsidRPr="00BA7C0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77325" w:rsidRPr="00942EA4" w14:paraId="12DD31E4" w14:textId="77777777" w:rsidTr="008256D0">
        <w:tc>
          <w:tcPr>
            <w:tcW w:w="9072" w:type="dxa"/>
            <w:gridSpan w:val="9"/>
          </w:tcPr>
          <w:p w14:paraId="4012C06D" w14:textId="77777777" w:rsidR="00E84C7D" w:rsidRDefault="5BC546E9">
            <w:pPr>
              <w:rPr>
                <w:lang w:val="en-GB"/>
              </w:rPr>
            </w:pPr>
            <w:r w:rsidRPr="5BC546E9">
              <w:rPr>
                <w:lang w:val="en-GB"/>
              </w:rPr>
              <w:t>Born on/in</w:t>
            </w:r>
            <w:r w:rsidR="00DC0611">
              <w:rPr>
                <w:lang w:val="en-GB"/>
              </w:rPr>
              <w:t xml:space="preserve"> [</w:t>
            </w:r>
            <w:proofErr w:type="spellStart"/>
            <w:r w:rsidR="00DC0611">
              <w:rPr>
                <w:lang w:val="en-GB"/>
              </w:rPr>
              <w:t>dd:</w:t>
            </w:r>
            <w:proofErr w:type="gramStart"/>
            <w:r w:rsidR="00DC0611">
              <w:rPr>
                <w:lang w:val="en-GB"/>
              </w:rPr>
              <w:t>mm:yyyy</w:t>
            </w:r>
            <w:proofErr w:type="spellEnd"/>
            <w:proofErr w:type="gramEnd"/>
            <w:r w:rsidR="00DC0611">
              <w:rPr>
                <w:lang w:val="en-GB"/>
              </w:rPr>
              <w:t>] / [</w:t>
            </w:r>
            <w:r w:rsidR="00DC0611" w:rsidRPr="00DC0611">
              <w:rPr>
                <w:lang w:val="en-GB"/>
              </w:rPr>
              <w:t>Place of birth</w:t>
            </w:r>
            <w:r w:rsidR="00DC0611">
              <w:rPr>
                <w:lang w:val="en-GB"/>
              </w:rPr>
              <w:t>]</w:t>
            </w:r>
            <w:r w:rsidRPr="5BC546E9">
              <w:rPr>
                <w:lang w:val="en-GB"/>
              </w:rPr>
              <w:t>:</w:t>
            </w:r>
          </w:p>
          <w:p w14:paraId="4A8188C7" w14:textId="7FA6E100" w:rsidR="00377325" w:rsidRDefault="5BC546E9">
            <w:pPr>
              <w:rPr>
                <w:lang w:val="en-GB"/>
              </w:rPr>
            </w:pPr>
            <w:r w:rsidRPr="5BC546E9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364986922"/>
                <w:placeholder>
                  <w:docPart w:val="DefaultPlaceholder_-1854013440"/>
                </w:placeholder>
                <w:showingPlcHdr/>
              </w:sdtPr>
              <w:sdtContent>
                <w:r w:rsidR="000A0D24" w:rsidRPr="00BA7C0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B7834" w:rsidRPr="00942EA4" w14:paraId="347B79DD" w14:textId="77777777" w:rsidTr="008256D0">
        <w:tc>
          <w:tcPr>
            <w:tcW w:w="9072" w:type="dxa"/>
            <w:gridSpan w:val="9"/>
          </w:tcPr>
          <w:p w14:paraId="07B2FBA0" w14:textId="019D027D" w:rsidR="00CB7834" w:rsidRDefault="00CB7834">
            <w:pPr>
              <w:rPr>
                <w:lang w:val="en-GB"/>
              </w:rPr>
            </w:pPr>
            <w:r>
              <w:rPr>
                <w:lang w:val="en-GB"/>
              </w:rPr>
              <w:t>Learning and examination achievement was performed at this University/Universities of Applied Science</w:t>
            </w:r>
            <w:r w:rsidR="00363428">
              <w:rPr>
                <w:lang w:val="en-GB"/>
              </w:rPr>
              <w:t>/Institution</w:t>
            </w:r>
            <w:r w:rsidR="00DC0611">
              <w:rPr>
                <w:lang w:val="en-GB"/>
              </w:rPr>
              <w:t xml:space="preserve"> [</w:t>
            </w:r>
            <w:r w:rsidR="00DC0611" w:rsidRPr="00DC0611">
              <w:rPr>
                <w:lang w:val="en-GB"/>
              </w:rPr>
              <w:t>Name of the university</w:t>
            </w:r>
            <w:r w:rsidR="00DC0611">
              <w:rPr>
                <w:lang w:val="en-GB"/>
              </w:rPr>
              <w:t>/</w:t>
            </w:r>
            <w:r w:rsidR="00DC0611" w:rsidRPr="00DC0611">
              <w:rPr>
                <w:lang w:val="en-GB"/>
              </w:rPr>
              <w:t>institution</w:t>
            </w:r>
            <w:r w:rsidR="00DC0611">
              <w:rPr>
                <w:lang w:val="en-GB"/>
              </w:rPr>
              <w:t>], [</w:t>
            </w:r>
            <w:r w:rsidR="00DC0611" w:rsidRPr="00DC0611">
              <w:rPr>
                <w:lang w:val="en-GB"/>
              </w:rPr>
              <w:t>Country</w:t>
            </w:r>
            <w:r w:rsidR="00DC0611">
              <w:rPr>
                <w:lang w:val="en-GB"/>
              </w:rPr>
              <w:t>]</w:t>
            </w:r>
            <w:r>
              <w:rPr>
                <w:lang w:val="en-GB"/>
              </w:rPr>
              <w:t>:</w:t>
            </w:r>
          </w:p>
          <w:sdt>
            <w:sdtPr>
              <w:rPr>
                <w:lang w:val="en-GB"/>
              </w:rPr>
              <w:id w:val="-743261339"/>
              <w:placeholder>
                <w:docPart w:val="DefaultPlaceholder_-1854013440"/>
              </w:placeholder>
              <w:showingPlcHdr/>
            </w:sdtPr>
            <w:sdtContent>
              <w:p w14:paraId="0A37501D" w14:textId="43FCA8AD" w:rsidR="00395FBD" w:rsidRDefault="000A0D24">
                <w:pPr>
                  <w:rPr>
                    <w:lang w:val="en-GB"/>
                  </w:rPr>
                </w:pPr>
                <w:r w:rsidRPr="00BA7C0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B7834" w:rsidRPr="00942EA4" w14:paraId="5317282C" w14:textId="77777777" w:rsidTr="008256D0">
        <w:tc>
          <w:tcPr>
            <w:tcW w:w="9072" w:type="dxa"/>
            <w:gridSpan w:val="9"/>
          </w:tcPr>
          <w:p w14:paraId="2F8766F4" w14:textId="77777777" w:rsidR="00CB7834" w:rsidRDefault="00CB7834">
            <w:pPr>
              <w:rPr>
                <w:lang w:val="en-GB"/>
              </w:rPr>
            </w:pPr>
            <w:r>
              <w:rPr>
                <w:lang w:val="en-GB"/>
              </w:rPr>
              <w:t xml:space="preserve">I hereby apply for the recognition of the following study and exam achievements for the study programme: </w:t>
            </w:r>
          </w:p>
          <w:p w14:paraId="2E9C842C" w14:textId="3426377E" w:rsidR="00CB7834" w:rsidRPr="00395FBD" w:rsidRDefault="00CB7834">
            <w:pPr>
              <w:rPr>
                <w:b/>
                <w:lang w:val="en-GB"/>
              </w:rPr>
            </w:pPr>
            <w:r w:rsidRPr="00CB7834">
              <w:rPr>
                <w:b/>
                <w:lang w:val="en-GB"/>
              </w:rPr>
              <w:t>Engineering and Management (B. Eng</w:t>
            </w:r>
            <w:r w:rsidR="00DC0611">
              <w:rPr>
                <w:b/>
                <w:lang w:val="en-GB"/>
              </w:rPr>
              <w:t>.</w:t>
            </w:r>
            <w:r w:rsidRPr="00CB7834">
              <w:rPr>
                <w:b/>
                <w:lang w:val="en-GB"/>
              </w:rPr>
              <w:t>)</w:t>
            </w:r>
          </w:p>
        </w:tc>
      </w:tr>
      <w:tr w:rsidR="00395FBD" w:rsidRPr="00942EA4" w14:paraId="5DAB6C7B" w14:textId="77777777" w:rsidTr="008256D0">
        <w:tc>
          <w:tcPr>
            <w:tcW w:w="9072" w:type="dxa"/>
            <w:gridSpan w:val="9"/>
          </w:tcPr>
          <w:p w14:paraId="6C25A60B" w14:textId="77777777" w:rsidR="00395FBD" w:rsidRDefault="00395FBD">
            <w:pPr>
              <w:rPr>
                <w:lang w:val="en-GB"/>
              </w:rPr>
            </w:pPr>
          </w:p>
          <w:p w14:paraId="48A41D32" w14:textId="77777777" w:rsidR="007C4E3A" w:rsidRDefault="00942EA4">
            <w:pPr>
              <w:rPr>
                <w:lang w:val="en-GB"/>
              </w:rPr>
            </w:pPr>
            <w:r w:rsidRPr="00942EA4">
              <w:rPr>
                <w:lang w:val="en-GB"/>
              </w:rPr>
              <w:t>Please list the modules you wish to have recognized, aligning them with the corresponding modules from the Bachelor’s degree program Engineering and Management for semesters 1 t</w:t>
            </w:r>
            <w:r>
              <w:rPr>
                <w:lang w:val="en-GB"/>
              </w:rPr>
              <w:t>o</w:t>
            </w:r>
            <w:r w:rsidRPr="00942EA4">
              <w:rPr>
                <w:lang w:val="en-GB"/>
              </w:rPr>
              <w:t xml:space="preserve"> 6.</w:t>
            </w:r>
          </w:p>
          <w:p w14:paraId="02EB378F" w14:textId="02927BCD" w:rsidR="00A23A62" w:rsidRDefault="00A23A62">
            <w:pPr>
              <w:rPr>
                <w:lang w:val="en-GB"/>
              </w:rPr>
            </w:pPr>
          </w:p>
        </w:tc>
      </w:tr>
      <w:tr w:rsidR="00FA6B58" w:rsidRPr="00942EA4" w14:paraId="3D4ECBA8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29" w:type="dxa"/>
            <w:gridSpan w:val="4"/>
          </w:tcPr>
          <w:p w14:paraId="1F5879C3" w14:textId="32352F8D" w:rsidR="00CB7834" w:rsidRPr="00A23A62" w:rsidRDefault="00A23A62">
            <w:pPr>
              <w:rPr>
                <w:lang w:val="en-GB"/>
              </w:rPr>
            </w:pPr>
            <w:r w:rsidRPr="00A23A62">
              <w:rPr>
                <w:lang w:val="en-GB"/>
              </w:rPr>
              <w:t>Modules submitted for recognition by the applicant</w:t>
            </w:r>
          </w:p>
        </w:tc>
        <w:tc>
          <w:tcPr>
            <w:tcW w:w="4643" w:type="dxa"/>
            <w:gridSpan w:val="5"/>
          </w:tcPr>
          <w:p w14:paraId="737ED172" w14:textId="7C66C7DB" w:rsidR="00CB7834" w:rsidRPr="00A23A62" w:rsidRDefault="00A23A62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A23A62">
              <w:rPr>
                <w:lang w:val="en-GB"/>
              </w:rPr>
              <w:t>quivalent modules in the target study programme at Merseburg University of Applied Sciences"</w:t>
            </w:r>
          </w:p>
        </w:tc>
      </w:tr>
      <w:tr w:rsidR="00072D03" w14:paraId="3B1D5989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42DC4B18" w14:textId="3A3BBA64" w:rsidR="00CB7834" w:rsidRDefault="00C734E9">
            <w:pPr>
              <w:rPr>
                <w:lang w:val="en-GB"/>
              </w:rPr>
            </w:pPr>
            <w:r>
              <w:rPr>
                <w:lang w:val="en-GB"/>
              </w:rPr>
              <w:t xml:space="preserve">Module </w:t>
            </w:r>
            <w:proofErr w:type="gramStart"/>
            <w:r>
              <w:rPr>
                <w:lang w:val="en-GB"/>
              </w:rPr>
              <w:t>nr.</w:t>
            </w:r>
            <w:r w:rsidR="008256D0">
              <w:rPr>
                <w:lang w:val="en-GB"/>
              </w:rPr>
              <w:t>*</w:t>
            </w:r>
            <w:proofErr w:type="gramEnd"/>
            <w:r w:rsidR="008256D0">
              <w:rPr>
                <w:lang w:val="en-GB"/>
              </w:rPr>
              <w:t xml:space="preserve"> </w:t>
            </w:r>
          </w:p>
        </w:tc>
        <w:tc>
          <w:tcPr>
            <w:tcW w:w="1602" w:type="dxa"/>
          </w:tcPr>
          <w:p w14:paraId="129142A5" w14:textId="018DDBF3" w:rsidR="00CB7834" w:rsidRDefault="00C734E9">
            <w:pPr>
              <w:rPr>
                <w:lang w:val="en-GB"/>
              </w:rPr>
            </w:pPr>
            <w:r>
              <w:rPr>
                <w:lang w:val="en-GB"/>
              </w:rPr>
              <w:t>Module designation</w:t>
            </w:r>
            <w:r w:rsidR="008256D0">
              <w:rPr>
                <w:lang w:val="en-GB"/>
              </w:rPr>
              <w:t>*</w:t>
            </w:r>
          </w:p>
        </w:tc>
        <w:tc>
          <w:tcPr>
            <w:tcW w:w="774" w:type="dxa"/>
          </w:tcPr>
          <w:p w14:paraId="2D3BA345" w14:textId="77777777" w:rsidR="00CB7834" w:rsidRDefault="00C734E9">
            <w:pPr>
              <w:rPr>
                <w:lang w:val="en-GB"/>
              </w:rPr>
            </w:pPr>
            <w:r>
              <w:rPr>
                <w:lang w:val="en-GB"/>
              </w:rPr>
              <w:t>Credit points</w:t>
            </w:r>
          </w:p>
        </w:tc>
        <w:tc>
          <w:tcPr>
            <w:tcW w:w="872" w:type="dxa"/>
          </w:tcPr>
          <w:p w14:paraId="50E1B160" w14:textId="206A6240" w:rsidR="00CB7834" w:rsidRDefault="00C734E9">
            <w:pPr>
              <w:rPr>
                <w:lang w:val="en-GB"/>
              </w:rPr>
            </w:pPr>
            <w:r>
              <w:rPr>
                <w:lang w:val="en-GB"/>
              </w:rPr>
              <w:t>Grade</w:t>
            </w:r>
            <w:r w:rsidR="008256D0">
              <w:rPr>
                <w:lang w:val="en-GB"/>
              </w:rPr>
              <w:t>*</w:t>
            </w:r>
          </w:p>
        </w:tc>
        <w:tc>
          <w:tcPr>
            <w:tcW w:w="1341" w:type="dxa"/>
            <w:gridSpan w:val="2"/>
          </w:tcPr>
          <w:p w14:paraId="3E832786" w14:textId="77777777" w:rsidR="00CB7834" w:rsidRDefault="00C734E9">
            <w:pPr>
              <w:rPr>
                <w:lang w:val="en-GB"/>
              </w:rPr>
            </w:pPr>
            <w:r>
              <w:rPr>
                <w:lang w:val="en-GB"/>
              </w:rPr>
              <w:t>Module nr.</w:t>
            </w:r>
          </w:p>
        </w:tc>
        <w:tc>
          <w:tcPr>
            <w:tcW w:w="1759" w:type="dxa"/>
          </w:tcPr>
          <w:p w14:paraId="77C9CC22" w14:textId="77777777" w:rsidR="00CB7834" w:rsidRDefault="00C734E9">
            <w:pPr>
              <w:rPr>
                <w:lang w:val="en-GB"/>
              </w:rPr>
            </w:pPr>
            <w:r>
              <w:rPr>
                <w:lang w:val="en-GB"/>
              </w:rPr>
              <w:t>Module designation</w:t>
            </w:r>
          </w:p>
        </w:tc>
        <w:tc>
          <w:tcPr>
            <w:tcW w:w="781" w:type="dxa"/>
          </w:tcPr>
          <w:p w14:paraId="0C42E8A7" w14:textId="77777777" w:rsidR="00CB7834" w:rsidRDefault="00C734E9">
            <w:pPr>
              <w:rPr>
                <w:lang w:val="en-GB"/>
              </w:rPr>
            </w:pPr>
            <w:r>
              <w:rPr>
                <w:lang w:val="en-GB"/>
              </w:rPr>
              <w:t>Credit Points</w:t>
            </w:r>
          </w:p>
        </w:tc>
        <w:tc>
          <w:tcPr>
            <w:tcW w:w="762" w:type="dxa"/>
          </w:tcPr>
          <w:p w14:paraId="13DB0CFC" w14:textId="77777777" w:rsidR="00CB7834" w:rsidRDefault="00C734E9">
            <w:pPr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</w:tr>
      <w:tr w:rsidR="008256D0" w:rsidRPr="00015A12" w14:paraId="26DB9BB4" w14:textId="77777777" w:rsidTr="005B4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9"/>
          </w:tcPr>
          <w:p w14:paraId="45FB0818" w14:textId="5B72A8A3" w:rsidR="008256D0" w:rsidRDefault="008256D0">
            <w:pPr>
              <w:rPr>
                <w:lang w:val="en-GB"/>
              </w:rPr>
            </w:pPr>
            <w:r>
              <w:rPr>
                <w:lang w:val="en-GB"/>
              </w:rPr>
              <w:t>Semester 1</w:t>
            </w:r>
          </w:p>
        </w:tc>
      </w:tr>
      <w:tr w:rsidR="00072D03" w:rsidRPr="00015A12" w14:paraId="5D86D7AE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02D6F2F0" w14:textId="49245DDF" w:rsidR="00FA6B58" w:rsidRDefault="00FA6B58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6E34B4A4" w14:textId="6CF83AEC" w:rsidR="00FA6B58" w:rsidRDefault="00FA6B58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2598DEE6" w14:textId="43A9C7C4" w:rsidR="00FA6B58" w:rsidRDefault="00FA6B58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737D107D" w14:textId="7BD91B6A" w:rsidR="00FA6B58" w:rsidRDefault="00FA6B58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049F31CB" w14:textId="62108CC8" w:rsidR="00CB7834" w:rsidRDefault="00072D03">
            <w:pPr>
              <w:rPr>
                <w:lang w:val="en-GB"/>
              </w:rPr>
            </w:pPr>
            <w:r w:rsidRPr="00072D03">
              <w:rPr>
                <w:lang w:val="en-GB"/>
              </w:rPr>
              <w:t>INW_B0467</w:t>
            </w:r>
          </w:p>
        </w:tc>
        <w:tc>
          <w:tcPr>
            <w:tcW w:w="1759" w:type="dxa"/>
          </w:tcPr>
          <w:p w14:paraId="0821C08A" w14:textId="1CAB6AD4" w:rsidR="00CB7834" w:rsidRDefault="00072D03">
            <w:pPr>
              <w:rPr>
                <w:lang w:val="en-GB"/>
              </w:rPr>
            </w:pPr>
            <w:r w:rsidRPr="00072D03">
              <w:rPr>
                <w:lang w:val="en-GB"/>
              </w:rPr>
              <w:t>Physics</w:t>
            </w:r>
          </w:p>
        </w:tc>
        <w:tc>
          <w:tcPr>
            <w:tcW w:w="781" w:type="dxa"/>
          </w:tcPr>
          <w:p w14:paraId="44240AAE" w14:textId="60B154B0" w:rsidR="00CB7834" w:rsidRDefault="002B678C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53128261" w14:textId="11D1689A" w:rsidR="00CB7834" w:rsidRDefault="00CB7834">
            <w:pPr>
              <w:rPr>
                <w:lang w:val="en-GB"/>
              </w:rPr>
            </w:pPr>
          </w:p>
        </w:tc>
      </w:tr>
      <w:tr w:rsidR="00072D03" w:rsidRPr="00015A12" w14:paraId="0EEE2908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00329E7D" w14:textId="1E7E8FFF" w:rsidR="004A5A91" w:rsidRDefault="004A5A91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64190602" w14:textId="43AA07C0" w:rsidR="004A5A91" w:rsidRDefault="004A5A91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76DB90EB" w14:textId="2FF100B2" w:rsidR="00D15089" w:rsidRDefault="00D15089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0F32952F" w14:textId="2F024233" w:rsidR="00D15089" w:rsidRDefault="00D15089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62486C05" w14:textId="641D7A80" w:rsidR="00CB7834" w:rsidRDefault="00072D03" w:rsidP="007C63F5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INW_B0466 </w:t>
            </w:r>
          </w:p>
        </w:tc>
        <w:tc>
          <w:tcPr>
            <w:tcW w:w="1759" w:type="dxa"/>
          </w:tcPr>
          <w:p w14:paraId="04E56865" w14:textId="59F17756" w:rsidR="00CB7834" w:rsidRDefault="00072D03">
            <w:pPr>
              <w:rPr>
                <w:lang w:val="en-GB"/>
              </w:rPr>
            </w:pPr>
            <w:r w:rsidRPr="00072D03">
              <w:rPr>
                <w:lang w:val="en-GB"/>
              </w:rPr>
              <w:t>Mathematics</w:t>
            </w:r>
          </w:p>
        </w:tc>
        <w:tc>
          <w:tcPr>
            <w:tcW w:w="781" w:type="dxa"/>
          </w:tcPr>
          <w:p w14:paraId="4101652C" w14:textId="0E0ACCB1" w:rsidR="00CB7834" w:rsidRDefault="002B678C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5BE0F57E" w14:textId="1C347968" w:rsidR="00CB7834" w:rsidRDefault="00CB7834">
            <w:pPr>
              <w:rPr>
                <w:lang w:val="en-GB"/>
              </w:rPr>
            </w:pPr>
          </w:p>
        </w:tc>
      </w:tr>
      <w:tr w:rsidR="00072D03" w:rsidRPr="00015A12" w14:paraId="4B99056E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1299C43A" w14:textId="75E67A8C" w:rsidR="00FA6B58" w:rsidRDefault="00FA6B58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4DDBEF00" w14:textId="5E6AD63F" w:rsidR="00FA6B58" w:rsidRDefault="00FA6B58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3461D779" w14:textId="57CD0E37" w:rsidR="00FA6B58" w:rsidRDefault="00FA6B58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3CF2D8B6" w14:textId="29712AD0" w:rsidR="00CB7834" w:rsidRDefault="00CB7834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0FB78278" w14:textId="633E2290" w:rsidR="00CB7834" w:rsidRDefault="00072D0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INW_B0143 </w:t>
            </w:r>
          </w:p>
        </w:tc>
        <w:tc>
          <w:tcPr>
            <w:tcW w:w="1759" w:type="dxa"/>
          </w:tcPr>
          <w:p w14:paraId="1FC39945" w14:textId="61C0C71A" w:rsidR="00CB7834" w:rsidRPr="006F1489" w:rsidRDefault="00072D03">
            <w:pPr>
              <w:rPr>
                <w:lang w:val="en-GB"/>
              </w:rPr>
            </w:pPr>
            <w:r w:rsidRPr="00072D03">
              <w:rPr>
                <w:lang w:val="en-GB"/>
              </w:rPr>
              <w:t>Chemistry</w:t>
            </w:r>
          </w:p>
        </w:tc>
        <w:tc>
          <w:tcPr>
            <w:tcW w:w="781" w:type="dxa"/>
          </w:tcPr>
          <w:p w14:paraId="0562CB0E" w14:textId="4F5B533A" w:rsidR="00CB7834" w:rsidRDefault="002B678C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34CE0A41" w14:textId="5A2A0BE8" w:rsidR="00CB7834" w:rsidRDefault="00CB7834">
            <w:pPr>
              <w:rPr>
                <w:lang w:val="en-GB"/>
              </w:rPr>
            </w:pPr>
          </w:p>
        </w:tc>
      </w:tr>
      <w:tr w:rsidR="00072D03" w:rsidRPr="00015A12" w14:paraId="62EBF3C5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6D98A12B" w14:textId="766A8051" w:rsidR="00CB7834" w:rsidRDefault="00CB7834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2946DB82" w14:textId="5AFAB126" w:rsidR="00CB7834" w:rsidRDefault="00CB7834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5997CC1D" w14:textId="12EC7548" w:rsidR="00CB7834" w:rsidRDefault="00CB7834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110FFD37" w14:textId="3655CDC3" w:rsidR="00CB7834" w:rsidRDefault="00CB7834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6B699379" w14:textId="727862A4" w:rsidR="00CB7834" w:rsidRDefault="00072D0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INW_B0487 </w:t>
            </w:r>
          </w:p>
        </w:tc>
        <w:tc>
          <w:tcPr>
            <w:tcW w:w="1759" w:type="dxa"/>
          </w:tcPr>
          <w:p w14:paraId="3FE9F23F" w14:textId="0F6D1522" w:rsidR="00CB7834" w:rsidRPr="00072D03" w:rsidRDefault="00072D03">
            <w:pPr>
              <w:rPr>
                <w:sz w:val="18"/>
                <w:szCs w:val="18"/>
                <w:lang w:val="en-GB"/>
              </w:rPr>
            </w:pPr>
            <w:r w:rsidRPr="00072D03">
              <w:rPr>
                <w:sz w:val="18"/>
                <w:szCs w:val="18"/>
                <w:lang w:val="en-GB"/>
              </w:rPr>
              <w:t>Introduction to Financial Accounting</w:t>
            </w:r>
          </w:p>
        </w:tc>
        <w:tc>
          <w:tcPr>
            <w:tcW w:w="781" w:type="dxa"/>
          </w:tcPr>
          <w:p w14:paraId="1F72F646" w14:textId="7D94C95C" w:rsidR="00CB7834" w:rsidRDefault="002B678C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08CE6F91" w14:textId="48128C3C" w:rsidR="00CB7834" w:rsidRDefault="00CB7834">
            <w:pPr>
              <w:rPr>
                <w:lang w:val="en-GB"/>
              </w:rPr>
            </w:pPr>
          </w:p>
        </w:tc>
      </w:tr>
      <w:tr w:rsidR="00072D03" w:rsidRPr="00015A12" w14:paraId="61CDCEAD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6BB9E253" w14:textId="68829C47" w:rsidR="007C63F5" w:rsidRDefault="007C63F5" w:rsidP="007C63F5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23DE523C" w14:textId="6E8AB97C" w:rsidR="007C63F5" w:rsidRDefault="007C63F5" w:rsidP="007C63F5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52E56223" w14:textId="133C7F4D" w:rsidR="004A5A91" w:rsidRDefault="004A5A91" w:rsidP="007C63F5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07547A01" w14:textId="1272A1AB" w:rsidR="004A5A91" w:rsidRDefault="004A5A91" w:rsidP="007C63F5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5043CB0F" w14:textId="79805BAC" w:rsidR="002B678C" w:rsidRDefault="00072D03" w:rsidP="007C63F5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INW_B0469 </w:t>
            </w:r>
          </w:p>
        </w:tc>
        <w:tc>
          <w:tcPr>
            <w:tcW w:w="1759" w:type="dxa"/>
          </w:tcPr>
          <w:p w14:paraId="07459315" w14:textId="5EC47BCB" w:rsidR="005504E4" w:rsidRPr="00072D03" w:rsidRDefault="00072D03" w:rsidP="007C63F5">
            <w:pPr>
              <w:rPr>
                <w:sz w:val="18"/>
                <w:szCs w:val="18"/>
                <w:lang w:val="en-GB"/>
              </w:rPr>
            </w:pPr>
            <w:r w:rsidRPr="000A0D24">
              <w:rPr>
                <w:sz w:val="18"/>
                <w:szCs w:val="18"/>
                <w:lang w:val="en-GB"/>
              </w:rPr>
              <w:t>Team Communication and Germany in an Intercultural Contex</w:t>
            </w:r>
            <w:r w:rsidR="003F3CE6" w:rsidRPr="000A0D24">
              <w:rPr>
                <w:sz w:val="18"/>
                <w:szCs w:val="18"/>
                <w:lang w:val="en-GB"/>
              </w:rPr>
              <w:t>t</w:t>
            </w:r>
          </w:p>
        </w:tc>
        <w:tc>
          <w:tcPr>
            <w:tcW w:w="781" w:type="dxa"/>
          </w:tcPr>
          <w:p w14:paraId="6537F28F" w14:textId="4FFDC0D6" w:rsidR="007C63F5" w:rsidRDefault="002B678C" w:rsidP="007C63F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6DFB9E20" w14:textId="318DA911" w:rsidR="007C63F5" w:rsidRDefault="007C63F5" w:rsidP="007C63F5">
            <w:pPr>
              <w:rPr>
                <w:lang w:val="en-GB"/>
              </w:rPr>
            </w:pPr>
          </w:p>
        </w:tc>
      </w:tr>
      <w:tr w:rsidR="00072D03" w:rsidRPr="00015A12" w14:paraId="70DF9E56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44E871BC" w14:textId="3DBEA499" w:rsidR="00D15089" w:rsidRDefault="00D15089" w:rsidP="007C63F5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144A5D23" w14:textId="6968A4E4" w:rsidR="00D15089" w:rsidRDefault="00D15089" w:rsidP="007C63F5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738610EB" w14:textId="78B759A8" w:rsidR="00D15089" w:rsidRDefault="00D15089" w:rsidP="007C63F5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637805D2" w14:textId="392BA72E" w:rsidR="00D15089" w:rsidRDefault="00D15089" w:rsidP="007C63F5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463F29E8" w14:textId="62CE5247" w:rsidR="007C63F5" w:rsidRDefault="00072D03" w:rsidP="007C63F5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INW_B0468 </w:t>
            </w:r>
          </w:p>
        </w:tc>
        <w:tc>
          <w:tcPr>
            <w:tcW w:w="1759" w:type="dxa"/>
          </w:tcPr>
          <w:p w14:paraId="3B7B4B86" w14:textId="203759D8" w:rsidR="005504E4" w:rsidRPr="00072D03" w:rsidRDefault="00072D03" w:rsidP="007C63F5">
            <w:pPr>
              <w:rPr>
                <w:sz w:val="18"/>
                <w:szCs w:val="18"/>
                <w:lang w:val="en-GB"/>
              </w:rPr>
            </w:pPr>
            <w:r w:rsidRPr="00072D03">
              <w:rPr>
                <w:sz w:val="18"/>
                <w:szCs w:val="18"/>
                <w:lang w:val="en-GB"/>
              </w:rPr>
              <w:t>Language I, Technical English</w:t>
            </w:r>
          </w:p>
        </w:tc>
        <w:tc>
          <w:tcPr>
            <w:tcW w:w="781" w:type="dxa"/>
          </w:tcPr>
          <w:p w14:paraId="3A0FF5F2" w14:textId="0CB3B9B2" w:rsidR="007C63F5" w:rsidRDefault="00363428" w:rsidP="007C63F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5630AD66" w14:textId="09C9E164" w:rsidR="007C63F5" w:rsidRDefault="007C63F5" w:rsidP="007C63F5">
            <w:pPr>
              <w:rPr>
                <w:lang w:val="en-GB"/>
              </w:rPr>
            </w:pPr>
          </w:p>
        </w:tc>
      </w:tr>
      <w:tr w:rsidR="004E5E30" w:rsidRPr="00015A12" w14:paraId="275DCC7A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597052AE" w14:textId="77777777" w:rsidR="008256D0" w:rsidRDefault="008256D0" w:rsidP="007C63F5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4520C1C4" w14:textId="77777777" w:rsidR="008256D0" w:rsidRDefault="008256D0" w:rsidP="007C63F5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14B64CE7" w14:textId="77777777" w:rsidR="008256D0" w:rsidRDefault="008256D0" w:rsidP="007C63F5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30B10572" w14:textId="77777777" w:rsidR="008256D0" w:rsidRDefault="008256D0" w:rsidP="007C63F5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122AC3DA" w14:textId="08E734D9" w:rsidR="008256D0" w:rsidRDefault="00072D03" w:rsidP="007C63F5">
            <w:pPr>
              <w:rPr>
                <w:lang w:val="en-GB"/>
              </w:rPr>
            </w:pPr>
            <w:r w:rsidRPr="00072D03">
              <w:rPr>
                <w:lang w:val="en-GB"/>
              </w:rPr>
              <w:t>INW_B0468</w:t>
            </w:r>
          </w:p>
        </w:tc>
        <w:tc>
          <w:tcPr>
            <w:tcW w:w="1759" w:type="dxa"/>
          </w:tcPr>
          <w:p w14:paraId="0DA84915" w14:textId="44659A8F" w:rsidR="008256D0" w:rsidRPr="00072D03" w:rsidRDefault="00072D03" w:rsidP="007C63F5">
            <w:pPr>
              <w:rPr>
                <w:sz w:val="18"/>
                <w:szCs w:val="18"/>
                <w:lang w:val="en-GB"/>
              </w:rPr>
            </w:pPr>
            <w:r w:rsidRPr="00072D03">
              <w:rPr>
                <w:sz w:val="18"/>
                <w:szCs w:val="18"/>
                <w:lang w:val="en-GB"/>
              </w:rPr>
              <w:t>Language I, German Language Basics I, A1</w:t>
            </w:r>
          </w:p>
        </w:tc>
        <w:tc>
          <w:tcPr>
            <w:tcW w:w="781" w:type="dxa"/>
          </w:tcPr>
          <w:p w14:paraId="0C0857AA" w14:textId="65E7894D" w:rsidR="008256D0" w:rsidRDefault="00363428" w:rsidP="007C63F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3717CE9A" w14:textId="77777777" w:rsidR="008256D0" w:rsidRDefault="008256D0" w:rsidP="007C63F5">
            <w:pPr>
              <w:rPr>
                <w:lang w:val="en-GB"/>
              </w:rPr>
            </w:pPr>
          </w:p>
        </w:tc>
      </w:tr>
      <w:tr w:rsidR="00363428" w14:paraId="2F15784E" w14:textId="77777777" w:rsidTr="004B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9"/>
          </w:tcPr>
          <w:p w14:paraId="6DB40AF6" w14:textId="5BA49890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 xml:space="preserve">Semester </w:t>
            </w:r>
            <w:r w:rsidR="00242D16">
              <w:rPr>
                <w:lang w:val="en-GB"/>
              </w:rPr>
              <w:t>2</w:t>
            </w:r>
          </w:p>
        </w:tc>
      </w:tr>
      <w:tr w:rsidR="00072D03" w14:paraId="7CF9E359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65B50267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6C2A20D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273B3991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261C3895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23B37BDB" w14:textId="6813739C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INW_B0481 </w:t>
            </w:r>
          </w:p>
        </w:tc>
        <w:tc>
          <w:tcPr>
            <w:tcW w:w="1759" w:type="dxa"/>
          </w:tcPr>
          <w:p w14:paraId="37A33E3A" w14:textId="4D4717B0" w:rsidR="00363428" w:rsidRPr="001B75A4" w:rsidRDefault="00072D03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Transport Phenomena</w:t>
            </w:r>
          </w:p>
        </w:tc>
        <w:tc>
          <w:tcPr>
            <w:tcW w:w="781" w:type="dxa"/>
          </w:tcPr>
          <w:p w14:paraId="0C96FD5B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17824E13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4BAF8524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1993D33B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571B48B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4CC0620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0B7C8095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425D7ACB" w14:textId="79BBC5B1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INW_B0470 </w:t>
            </w:r>
          </w:p>
        </w:tc>
        <w:tc>
          <w:tcPr>
            <w:tcW w:w="1759" w:type="dxa"/>
          </w:tcPr>
          <w:p w14:paraId="173C8D19" w14:textId="339C0D9D" w:rsidR="00363428" w:rsidRPr="001B75A4" w:rsidRDefault="00072D03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Computing Fundamentals</w:t>
            </w:r>
          </w:p>
        </w:tc>
        <w:tc>
          <w:tcPr>
            <w:tcW w:w="781" w:type="dxa"/>
          </w:tcPr>
          <w:p w14:paraId="08FDB946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08B966F5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6AFB0CF2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2793A28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65CDDBF8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257CA046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391D557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3564FE11" w14:textId="7D66147F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INW_B0142 </w:t>
            </w:r>
          </w:p>
        </w:tc>
        <w:tc>
          <w:tcPr>
            <w:tcW w:w="1759" w:type="dxa"/>
          </w:tcPr>
          <w:p w14:paraId="7E73965B" w14:textId="502D4392" w:rsidR="00363428" w:rsidRPr="006F1489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>Material Science</w:t>
            </w:r>
          </w:p>
        </w:tc>
        <w:tc>
          <w:tcPr>
            <w:tcW w:w="781" w:type="dxa"/>
          </w:tcPr>
          <w:p w14:paraId="335C2C80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722405AF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2EDB968E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3C2CA237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1757ED07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232CDF3D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0B7CFBC2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54D2F7B9" w14:textId="490A4C20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INW_B0488 </w:t>
            </w:r>
          </w:p>
        </w:tc>
        <w:tc>
          <w:tcPr>
            <w:tcW w:w="1759" w:type="dxa"/>
          </w:tcPr>
          <w:p w14:paraId="3C766187" w14:textId="2B175625" w:rsidR="00363428" w:rsidRPr="006F1489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>Cost Accounting</w:t>
            </w:r>
          </w:p>
        </w:tc>
        <w:tc>
          <w:tcPr>
            <w:tcW w:w="781" w:type="dxa"/>
          </w:tcPr>
          <w:p w14:paraId="24885269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1CCE3BDF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68A9582D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392B966F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5836F9C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50198F93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7FA5E865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1AD15D69" w14:textId="26C82A71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INW_B0471 </w:t>
            </w:r>
          </w:p>
        </w:tc>
        <w:tc>
          <w:tcPr>
            <w:tcW w:w="1759" w:type="dxa"/>
          </w:tcPr>
          <w:p w14:paraId="6CF93C37" w14:textId="6810FEAD" w:rsidR="00363428" w:rsidRPr="006F1489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>Statistics I</w:t>
            </w:r>
          </w:p>
        </w:tc>
        <w:tc>
          <w:tcPr>
            <w:tcW w:w="781" w:type="dxa"/>
          </w:tcPr>
          <w:p w14:paraId="3087F73A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6B243F9D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2218B97C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43A8B726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3A870FDC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6A7849B4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23B075F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43AACDC3" w14:textId="47BEF07D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INW_B0472 </w:t>
            </w:r>
          </w:p>
        </w:tc>
        <w:tc>
          <w:tcPr>
            <w:tcW w:w="1759" w:type="dxa"/>
          </w:tcPr>
          <w:p w14:paraId="0AA498CB" w14:textId="031CCB53" w:rsidR="00363428" w:rsidRPr="00072D03" w:rsidRDefault="00072D03" w:rsidP="004B13B3">
            <w:pPr>
              <w:rPr>
                <w:sz w:val="18"/>
                <w:szCs w:val="18"/>
                <w:lang w:val="en-GB"/>
              </w:rPr>
            </w:pPr>
            <w:r w:rsidRPr="00072D03">
              <w:rPr>
                <w:sz w:val="18"/>
                <w:szCs w:val="18"/>
                <w:lang w:val="en-GB"/>
              </w:rPr>
              <w:t>Language II, Business English</w:t>
            </w:r>
          </w:p>
        </w:tc>
        <w:tc>
          <w:tcPr>
            <w:tcW w:w="781" w:type="dxa"/>
          </w:tcPr>
          <w:p w14:paraId="67866D40" w14:textId="7E8B2C2E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2B1A115C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0B01FCDF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29909354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2A70C9B8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43F76745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05418A3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3E608379" w14:textId="71634CA1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INW_B0472 </w:t>
            </w:r>
          </w:p>
        </w:tc>
        <w:tc>
          <w:tcPr>
            <w:tcW w:w="1759" w:type="dxa"/>
          </w:tcPr>
          <w:p w14:paraId="17A09FD6" w14:textId="01E181CC" w:rsidR="00363428" w:rsidRPr="00072D03" w:rsidRDefault="00072D03" w:rsidP="004B13B3">
            <w:pPr>
              <w:rPr>
                <w:sz w:val="18"/>
                <w:szCs w:val="18"/>
                <w:lang w:val="en-GB"/>
              </w:rPr>
            </w:pPr>
            <w:r w:rsidRPr="00072D03">
              <w:rPr>
                <w:sz w:val="18"/>
                <w:szCs w:val="18"/>
                <w:lang w:val="en-GB"/>
              </w:rPr>
              <w:t>Language II, German Language Basics II, A1-A2</w:t>
            </w:r>
          </w:p>
        </w:tc>
        <w:tc>
          <w:tcPr>
            <w:tcW w:w="781" w:type="dxa"/>
          </w:tcPr>
          <w:p w14:paraId="08209748" w14:textId="3C2ADF6A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65586405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363428" w14:paraId="6E10B4D5" w14:textId="77777777" w:rsidTr="004B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9"/>
          </w:tcPr>
          <w:p w14:paraId="6DDDB90A" w14:textId="782D205B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 xml:space="preserve">Semester </w:t>
            </w:r>
            <w:r w:rsidR="00242D16">
              <w:rPr>
                <w:lang w:val="en-GB"/>
              </w:rPr>
              <w:t>3</w:t>
            </w:r>
          </w:p>
        </w:tc>
      </w:tr>
      <w:tr w:rsidR="00072D03" w14:paraId="46C443F7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11F6477E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302166D8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0C733D8B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3C0CC581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5101AEB1" w14:textId="19404E10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INW_B0473 </w:t>
            </w:r>
          </w:p>
        </w:tc>
        <w:tc>
          <w:tcPr>
            <w:tcW w:w="1759" w:type="dxa"/>
          </w:tcPr>
          <w:p w14:paraId="4897AB6B" w14:textId="52FF6ED6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>Mechanics</w:t>
            </w:r>
          </w:p>
        </w:tc>
        <w:tc>
          <w:tcPr>
            <w:tcW w:w="781" w:type="dxa"/>
          </w:tcPr>
          <w:p w14:paraId="7D981005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4DAB7C16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0B470CC2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72702AC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542507A7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2BA36DE8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37BC27C3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484E2C72" w14:textId="2BE500E5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INW_B0144 </w:t>
            </w:r>
          </w:p>
        </w:tc>
        <w:tc>
          <w:tcPr>
            <w:tcW w:w="1759" w:type="dxa"/>
          </w:tcPr>
          <w:p w14:paraId="7A0BEBA0" w14:textId="0B602424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>Thermodynamics</w:t>
            </w:r>
          </w:p>
        </w:tc>
        <w:tc>
          <w:tcPr>
            <w:tcW w:w="781" w:type="dxa"/>
          </w:tcPr>
          <w:p w14:paraId="365B4DA4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67BE516F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59B7C6E9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3FC1248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6FA21AE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38EF69BC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53B82C55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5B89AD51" w14:textId="0FC39D9B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INW_B0474 </w:t>
            </w:r>
          </w:p>
        </w:tc>
        <w:tc>
          <w:tcPr>
            <w:tcW w:w="1759" w:type="dxa"/>
          </w:tcPr>
          <w:p w14:paraId="4BCAE09B" w14:textId="5E81F73B" w:rsidR="00363428" w:rsidRPr="001B75A4" w:rsidRDefault="00072D03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Introduction to Process Engineering</w:t>
            </w:r>
          </w:p>
        </w:tc>
        <w:tc>
          <w:tcPr>
            <w:tcW w:w="781" w:type="dxa"/>
          </w:tcPr>
          <w:p w14:paraId="41176E87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3AF8112D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2823BF08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7A56B122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6AD6530B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3B3CCA34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2625F473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191FA52A" w14:textId="2CA5CF9C" w:rsidR="00363428" w:rsidRDefault="00072D03" w:rsidP="004B13B3">
            <w:pPr>
              <w:rPr>
                <w:lang w:val="en-GB"/>
              </w:rPr>
            </w:pPr>
            <w:r w:rsidRPr="00072D03">
              <w:rPr>
                <w:lang w:val="en-GB"/>
              </w:rPr>
              <w:t xml:space="preserve">INW_B0489 </w:t>
            </w:r>
          </w:p>
        </w:tc>
        <w:tc>
          <w:tcPr>
            <w:tcW w:w="1759" w:type="dxa"/>
          </w:tcPr>
          <w:p w14:paraId="6E0FF760" w14:textId="701A669D" w:rsidR="00363428" w:rsidRP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Principles of Investment</w:t>
            </w:r>
          </w:p>
        </w:tc>
        <w:tc>
          <w:tcPr>
            <w:tcW w:w="781" w:type="dxa"/>
          </w:tcPr>
          <w:p w14:paraId="759203C6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7DA7C454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3CD99F5F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7E645AC3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6AFAE844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36AD7B9B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386BA96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154D86F8" w14:textId="11F181F3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 xml:space="preserve">INW_B0475 </w:t>
            </w:r>
          </w:p>
        </w:tc>
        <w:tc>
          <w:tcPr>
            <w:tcW w:w="1759" w:type="dxa"/>
          </w:tcPr>
          <w:p w14:paraId="5A3F8952" w14:textId="791305C4" w:rsidR="00363428" w:rsidRPr="006F1489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>Statistics II</w:t>
            </w:r>
          </w:p>
        </w:tc>
        <w:tc>
          <w:tcPr>
            <w:tcW w:w="781" w:type="dxa"/>
          </w:tcPr>
          <w:p w14:paraId="5283F597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2B7183CA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1FF56961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03C3C1D4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07EF8BFB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0BD9C4E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3C626AB1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26A3CD50" w14:textId="5CA6260A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 xml:space="preserve">INW_B0476 </w:t>
            </w:r>
          </w:p>
        </w:tc>
        <w:tc>
          <w:tcPr>
            <w:tcW w:w="1759" w:type="dxa"/>
          </w:tcPr>
          <w:p w14:paraId="72E78F62" w14:textId="77777777" w:rsid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 xml:space="preserve">Language III, </w:t>
            </w:r>
          </w:p>
          <w:p w14:paraId="750834B3" w14:textId="55E9517A" w:rsidR="00363428" w:rsidRP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Spanish I</w:t>
            </w:r>
          </w:p>
        </w:tc>
        <w:tc>
          <w:tcPr>
            <w:tcW w:w="781" w:type="dxa"/>
          </w:tcPr>
          <w:p w14:paraId="56DAB189" w14:textId="07E89602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1ED9AE03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28F0F1E6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24D8823C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21090307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71C5E51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4FF3142D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3B59D465" w14:textId="1049FD31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 xml:space="preserve">INW_B0476 </w:t>
            </w:r>
          </w:p>
        </w:tc>
        <w:tc>
          <w:tcPr>
            <w:tcW w:w="1759" w:type="dxa"/>
          </w:tcPr>
          <w:p w14:paraId="0035FC90" w14:textId="01830178" w:rsidR="00363428" w:rsidRP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Language III, German as a Foreign Language I, B1</w:t>
            </w:r>
          </w:p>
        </w:tc>
        <w:tc>
          <w:tcPr>
            <w:tcW w:w="781" w:type="dxa"/>
          </w:tcPr>
          <w:p w14:paraId="3226D9EF" w14:textId="00CF90A4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17837374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363428" w14:paraId="53D1E3E0" w14:textId="77777777" w:rsidTr="004B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9"/>
          </w:tcPr>
          <w:p w14:paraId="3E7CC658" w14:textId="7377597F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 xml:space="preserve">Semester </w:t>
            </w:r>
            <w:r w:rsidR="00242D16">
              <w:rPr>
                <w:lang w:val="en-GB"/>
              </w:rPr>
              <w:t>4</w:t>
            </w:r>
          </w:p>
        </w:tc>
      </w:tr>
      <w:tr w:rsidR="00072D03" w14:paraId="2EEE0DAC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361FF446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02EAEA7D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093274B6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6FB41F8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6C2AF585" w14:textId="6FE7F7B3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 xml:space="preserve">INW_B0477 </w:t>
            </w:r>
          </w:p>
        </w:tc>
        <w:tc>
          <w:tcPr>
            <w:tcW w:w="1759" w:type="dxa"/>
          </w:tcPr>
          <w:p w14:paraId="4719DEBC" w14:textId="3116779A" w:rsidR="00363428" w:rsidRP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Electrical Engineering</w:t>
            </w:r>
          </w:p>
        </w:tc>
        <w:tc>
          <w:tcPr>
            <w:tcW w:w="781" w:type="dxa"/>
          </w:tcPr>
          <w:p w14:paraId="4682B008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1EA805AA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7B34B06E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7D8F3AD3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7AD0AB75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324E9C9E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0CDB2FA5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4FBF830A" w14:textId="227F3AB7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 xml:space="preserve">INW_B0478 </w:t>
            </w:r>
          </w:p>
        </w:tc>
        <w:tc>
          <w:tcPr>
            <w:tcW w:w="1759" w:type="dxa"/>
          </w:tcPr>
          <w:p w14:paraId="0112F605" w14:textId="05FC321C" w:rsidR="00363428" w:rsidRP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Equipment in Process Engineering</w:t>
            </w:r>
          </w:p>
        </w:tc>
        <w:tc>
          <w:tcPr>
            <w:tcW w:w="781" w:type="dxa"/>
          </w:tcPr>
          <w:p w14:paraId="4F74DA0F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50DE4CCA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37B6ECE5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2F615E01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45601186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118D0E42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6B68C5E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2D7C22A7" w14:textId="01BED502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 xml:space="preserve">INW_B0479 </w:t>
            </w:r>
          </w:p>
        </w:tc>
        <w:tc>
          <w:tcPr>
            <w:tcW w:w="1759" w:type="dxa"/>
          </w:tcPr>
          <w:p w14:paraId="0E4A3950" w14:textId="10FE6301" w:rsidR="00363428" w:rsidRPr="006F1489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>Process Control</w:t>
            </w:r>
          </w:p>
        </w:tc>
        <w:tc>
          <w:tcPr>
            <w:tcW w:w="781" w:type="dxa"/>
          </w:tcPr>
          <w:p w14:paraId="508560F8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27E5D8B2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1E44FE67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7FAAEAEC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5B0368D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2CDA5C9F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5020090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7807B732" w14:textId="7CC40FB3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759" w:type="dxa"/>
          </w:tcPr>
          <w:p w14:paraId="3EEEBB40" w14:textId="73AA14F4" w:rsidR="004E5E30" w:rsidRPr="004E5E30" w:rsidRDefault="004E5E30" w:rsidP="004E5E30">
            <w:pPr>
              <w:rPr>
                <w:sz w:val="18"/>
                <w:szCs w:val="18"/>
                <w:lang w:val="en-GB"/>
              </w:rPr>
            </w:pPr>
            <w:r w:rsidRPr="004E5E30">
              <w:rPr>
                <w:sz w:val="18"/>
                <w:szCs w:val="18"/>
                <w:lang w:val="en-GB"/>
              </w:rPr>
              <w:t>Compulsory Elective Modul</w:t>
            </w:r>
            <w:r>
              <w:rPr>
                <w:sz w:val="18"/>
                <w:szCs w:val="18"/>
                <w:lang w:val="en-GB"/>
              </w:rPr>
              <w:t xml:space="preserve"> 1</w:t>
            </w:r>
            <w:r w:rsidRPr="004E5E30">
              <w:rPr>
                <w:sz w:val="18"/>
                <w:szCs w:val="18"/>
                <w:lang w:val="en-GB"/>
              </w:rPr>
              <w:t>, Study Area „Business and</w:t>
            </w:r>
          </w:p>
          <w:p w14:paraId="65FEFAA1" w14:textId="77777777" w:rsidR="00363428" w:rsidRDefault="004E5E30" w:rsidP="004E5E30">
            <w:pPr>
              <w:rPr>
                <w:sz w:val="18"/>
                <w:szCs w:val="18"/>
                <w:lang w:val="en-GB"/>
              </w:rPr>
            </w:pPr>
            <w:proofErr w:type="gramStart"/>
            <w:r w:rsidRPr="004E5E30">
              <w:rPr>
                <w:sz w:val="18"/>
                <w:szCs w:val="18"/>
                <w:lang w:val="en-GB"/>
              </w:rPr>
              <w:t>Economics“</w:t>
            </w:r>
            <w:proofErr w:type="gramEnd"/>
          </w:p>
          <w:p w14:paraId="4F48BA19" w14:textId="77777777" w:rsidR="005848DE" w:rsidRDefault="005848DE" w:rsidP="004E5E30">
            <w:pPr>
              <w:rPr>
                <w:sz w:val="18"/>
                <w:szCs w:val="18"/>
                <w:lang w:val="en-GB"/>
              </w:rPr>
            </w:pPr>
          </w:p>
          <w:p w14:paraId="5B0BEEF3" w14:textId="01E1D22D" w:rsidR="005848DE" w:rsidRPr="001B75A4" w:rsidRDefault="005848DE" w:rsidP="004E5E3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73DACECB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2C3C3EE1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185B2F93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57E085E4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5B7D58D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72C50D5C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0C9E6E8C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3503A888" w14:textId="089B3F0A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>INW_B0507</w:t>
            </w:r>
          </w:p>
        </w:tc>
        <w:tc>
          <w:tcPr>
            <w:tcW w:w="1759" w:type="dxa"/>
          </w:tcPr>
          <w:p w14:paraId="686541AB" w14:textId="3B40F1C2" w:rsidR="00363428" w:rsidRPr="006F1489" w:rsidRDefault="001B75A4" w:rsidP="004B13B3">
            <w:pPr>
              <w:rPr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Supply Chain Management</w:t>
            </w:r>
          </w:p>
        </w:tc>
        <w:tc>
          <w:tcPr>
            <w:tcW w:w="781" w:type="dxa"/>
          </w:tcPr>
          <w:p w14:paraId="0F953C47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6B362CA2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2FE5FCE2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7D3CE374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23EEDD2B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1DA77032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3B880322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6BED0870" w14:textId="4357DB76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 xml:space="preserve">INW_B0480 </w:t>
            </w:r>
          </w:p>
        </w:tc>
        <w:tc>
          <w:tcPr>
            <w:tcW w:w="1759" w:type="dxa"/>
          </w:tcPr>
          <w:p w14:paraId="6D00A5AD" w14:textId="77777777" w:rsid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 xml:space="preserve">Language IV, </w:t>
            </w:r>
          </w:p>
          <w:p w14:paraId="7F69AFC3" w14:textId="112C568A" w:rsidR="00363428" w:rsidRP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Spanish II</w:t>
            </w:r>
          </w:p>
        </w:tc>
        <w:tc>
          <w:tcPr>
            <w:tcW w:w="781" w:type="dxa"/>
          </w:tcPr>
          <w:p w14:paraId="1488CE71" w14:textId="35EC82C0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5F648F9A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162FF51A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25234032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54628CB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63BC239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43AD2D2B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65AAAD00" w14:textId="50F12A84" w:rsidR="00363428" w:rsidRDefault="001B75A4" w:rsidP="004B13B3">
            <w:pPr>
              <w:rPr>
                <w:lang w:val="en-GB"/>
              </w:rPr>
            </w:pPr>
            <w:r w:rsidRPr="000A0D24">
              <w:rPr>
                <w:lang w:val="en-GB"/>
              </w:rPr>
              <w:t xml:space="preserve">INW_B0476 </w:t>
            </w:r>
          </w:p>
        </w:tc>
        <w:tc>
          <w:tcPr>
            <w:tcW w:w="1759" w:type="dxa"/>
          </w:tcPr>
          <w:p w14:paraId="5FBBC5CB" w14:textId="44A9CB4C" w:rsidR="00363428" w:rsidRP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Language IV, German as a Foreign Language</w:t>
            </w:r>
            <w:r>
              <w:rPr>
                <w:sz w:val="18"/>
                <w:szCs w:val="18"/>
                <w:lang w:val="en-GB"/>
              </w:rPr>
              <w:t xml:space="preserve"> II</w:t>
            </w:r>
            <w:r w:rsidRPr="001B75A4">
              <w:rPr>
                <w:sz w:val="18"/>
                <w:szCs w:val="18"/>
                <w:lang w:val="en-GB"/>
              </w:rPr>
              <w:t>, B1-B2</w:t>
            </w:r>
          </w:p>
        </w:tc>
        <w:tc>
          <w:tcPr>
            <w:tcW w:w="781" w:type="dxa"/>
          </w:tcPr>
          <w:p w14:paraId="419FF30F" w14:textId="4D60C8CE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303C5906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363428" w14:paraId="07A88962" w14:textId="77777777" w:rsidTr="004B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9"/>
          </w:tcPr>
          <w:p w14:paraId="48DAA995" w14:textId="61233DB3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 xml:space="preserve">Semester </w:t>
            </w:r>
            <w:r w:rsidR="00242D16">
              <w:rPr>
                <w:lang w:val="en-GB"/>
              </w:rPr>
              <w:t>5</w:t>
            </w:r>
          </w:p>
        </w:tc>
      </w:tr>
      <w:tr w:rsidR="00072D03" w14:paraId="5E0BBB52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67AB1651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29841797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4B89C07D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7EAA63EE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69C8B092" w14:textId="7427D23B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 xml:space="preserve">INW_B0491 </w:t>
            </w:r>
          </w:p>
        </w:tc>
        <w:tc>
          <w:tcPr>
            <w:tcW w:w="1759" w:type="dxa"/>
          </w:tcPr>
          <w:p w14:paraId="532ACED8" w14:textId="36B9211D" w:rsidR="00363428" w:rsidRP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Sustainable Energy Supply</w:t>
            </w:r>
          </w:p>
        </w:tc>
        <w:tc>
          <w:tcPr>
            <w:tcW w:w="781" w:type="dxa"/>
          </w:tcPr>
          <w:p w14:paraId="2C4E0D56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4962600D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593DACEC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031E2883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3704D666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4FA1D25C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0E0FF2F5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14E86B3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759" w:type="dxa"/>
          </w:tcPr>
          <w:p w14:paraId="21B46010" w14:textId="77777777" w:rsidR="00363428" w:rsidRDefault="004E5E30" w:rsidP="004B13B3">
            <w:pPr>
              <w:rPr>
                <w:sz w:val="18"/>
                <w:szCs w:val="18"/>
                <w:lang w:val="en-GB"/>
              </w:rPr>
            </w:pPr>
            <w:r w:rsidRPr="004E5E30">
              <w:rPr>
                <w:sz w:val="18"/>
                <w:szCs w:val="18"/>
                <w:lang w:val="en-GB"/>
              </w:rPr>
              <w:t>Compulsory Elective Modul</w:t>
            </w:r>
            <w:r>
              <w:rPr>
                <w:sz w:val="18"/>
                <w:szCs w:val="18"/>
                <w:lang w:val="en-GB"/>
              </w:rPr>
              <w:t xml:space="preserve"> 1</w:t>
            </w:r>
            <w:r w:rsidRPr="004E5E30">
              <w:rPr>
                <w:sz w:val="18"/>
                <w:szCs w:val="18"/>
                <w:lang w:val="en-GB"/>
              </w:rPr>
              <w:t>, Study Area „</w:t>
            </w:r>
            <w:proofErr w:type="gramStart"/>
            <w:r w:rsidRPr="004E5E30">
              <w:rPr>
                <w:sz w:val="18"/>
                <w:szCs w:val="18"/>
                <w:lang w:val="en-GB"/>
              </w:rPr>
              <w:t>Engineering“</w:t>
            </w:r>
            <w:proofErr w:type="gramEnd"/>
          </w:p>
          <w:p w14:paraId="70252DE7" w14:textId="77777777" w:rsidR="005848DE" w:rsidRDefault="005848DE" w:rsidP="004B13B3">
            <w:pPr>
              <w:rPr>
                <w:sz w:val="18"/>
                <w:szCs w:val="18"/>
                <w:lang w:val="en-GB"/>
              </w:rPr>
            </w:pPr>
          </w:p>
          <w:p w14:paraId="3364BD2C" w14:textId="1FD6025B" w:rsidR="005848DE" w:rsidRPr="004E5E30" w:rsidRDefault="005848DE" w:rsidP="004B13B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3ABA0552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0D6AE772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470422A9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2E1FAF87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109DA71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0B1EBC33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3526AA86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2768A0C9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759" w:type="dxa"/>
          </w:tcPr>
          <w:p w14:paraId="1F2CD2BB" w14:textId="77777777" w:rsidR="00363428" w:rsidRDefault="004E5E30" w:rsidP="004B13B3">
            <w:pPr>
              <w:rPr>
                <w:sz w:val="18"/>
                <w:szCs w:val="18"/>
                <w:lang w:val="en-GB"/>
              </w:rPr>
            </w:pPr>
            <w:r w:rsidRPr="004E5E30">
              <w:rPr>
                <w:sz w:val="18"/>
                <w:szCs w:val="18"/>
                <w:lang w:val="en-GB"/>
              </w:rPr>
              <w:t>Compulsory Elective Modul</w:t>
            </w:r>
            <w:r>
              <w:rPr>
                <w:sz w:val="18"/>
                <w:szCs w:val="18"/>
                <w:lang w:val="en-GB"/>
              </w:rPr>
              <w:t xml:space="preserve"> 2</w:t>
            </w:r>
            <w:r w:rsidRPr="004E5E30">
              <w:rPr>
                <w:sz w:val="18"/>
                <w:szCs w:val="18"/>
                <w:lang w:val="en-GB"/>
              </w:rPr>
              <w:t>, Study Area „</w:t>
            </w:r>
            <w:proofErr w:type="gramStart"/>
            <w:r w:rsidRPr="004E5E30">
              <w:rPr>
                <w:sz w:val="18"/>
                <w:szCs w:val="18"/>
                <w:lang w:val="en-GB"/>
              </w:rPr>
              <w:t>Engineering“</w:t>
            </w:r>
            <w:proofErr w:type="gramEnd"/>
          </w:p>
          <w:p w14:paraId="48B489F9" w14:textId="77777777" w:rsidR="005848DE" w:rsidRDefault="005848DE" w:rsidP="004B13B3">
            <w:pPr>
              <w:rPr>
                <w:lang w:val="en-GB"/>
              </w:rPr>
            </w:pPr>
          </w:p>
          <w:p w14:paraId="73ED0B25" w14:textId="159D2581" w:rsidR="005848DE" w:rsidRPr="006F1489" w:rsidRDefault="005848DE" w:rsidP="004B13B3">
            <w:pPr>
              <w:rPr>
                <w:lang w:val="en-GB"/>
              </w:rPr>
            </w:pPr>
          </w:p>
        </w:tc>
        <w:tc>
          <w:tcPr>
            <w:tcW w:w="781" w:type="dxa"/>
          </w:tcPr>
          <w:p w14:paraId="67D17942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6A25CBB1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18885379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04B293AD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51D8050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6744B0D5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5140C16E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3C4981F0" w14:textId="73ED5CFE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 xml:space="preserve">WW_B0100 </w:t>
            </w:r>
          </w:p>
        </w:tc>
        <w:tc>
          <w:tcPr>
            <w:tcW w:w="1759" w:type="dxa"/>
          </w:tcPr>
          <w:p w14:paraId="6B0A9A05" w14:textId="74156000" w:rsidR="00363428" w:rsidRP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International Logistics</w:t>
            </w:r>
          </w:p>
        </w:tc>
        <w:tc>
          <w:tcPr>
            <w:tcW w:w="781" w:type="dxa"/>
          </w:tcPr>
          <w:p w14:paraId="10C396BF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3A7AEAA3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25BE0555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40F6FDC8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5E72BDAB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72E3250E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0F11856C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2E38331D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759" w:type="dxa"/>
          </w:tcPr>
          <w:p w14:paraId="131D70E6" w14:textId="6E3D1A47" w:rsidR="004E5E30" w:rsidRPr="004E5E30" w:rsidRDefault="004E5E30" w:rsidP="004E5E30">
            <w:pPr>
              <w:rPr>
                <w:sz w:val="18"/>
                <w:szCs w:val="18"/>
                <w:lang w:val="en-GB"/>
              </w:rPr>
            </w:pPr>
            <w:r w:rsidRPr="004E5E30">
              <w:rPr>
                <w:sz w:val="18"/>
                <w:szCs w:val="18"/>
                <w:lang w:val="en-GB"/>
              </w:rPr>
              <w:t>Compulsory Elective Modul</w:t>
            </w:r>
            <w:r>
              <w:rPr>
                <w:sz w:val="18"/>
                <w:szCs w:val="18"/>
                <w:lang w:val="en-GB"/>
              </w:rPr>
              <w:t xml:space="preserve"> 2</w:t>
            </w:r>
            <w:r w:rsidRPr="004E5E30">
              <w:rPr>
                <w:sz w:val="18"/>
                <w:szCs w:val="18"/>
                <w:lang w:val="en-GB"/>
              </w:rPr>
              <w:t>, Study Area „Business and</w:t>
            </w:r>
          </w:p>
          <w:p w14:paraId="0515E0EA" w14:textId="77777777" w:rsidR="00363428" w:rsidRDefault="004E5E30" w:rsidP="004E5E30">
            <w:pPr>
              <w:rPr>
                <w:sz w:val="18"/>
                <w:szCs w:val="18"/>
                <w:lang w:val="en-GB"/>
              </w:rPr>
            </w:pPr>
            <w:proofErr w:type="gramStart"/>
            <w:r w:rsidRPr="004E5E30">
              <w:rPr>
                <w:sz w:val="18"/>
                <w:szCs w:val="18"/>
                <w:lang w:val="en-GB"/>
              </w:rPr>
              <w:t>Economics“</w:t>
            </w:r>
            <w:proofErr w:type="gramEnd"/>
          </w:p>
          <w:p w14:paraId="565823A4" w14:textId="77777777" w:rsidR="005848DE" w:rsidRDefault="005848DE" w:rsidP="004E5E30">
            <w:pPr>
              <w:rPr>
                <w:lang w:val="en-GB"/>
              </w:rPr>
            </w:pPr>
          </w:p>
          <w:p w14:paraId="3D0D9FD3" w14:textId="33621F51" w:rsidR="005848DE" w:rsidRPr="006F1489" w:rsidRDefault="005848DE" w:rsidP="004E5E30">
            <w:pPr>
              <w:rPr>
                <w:lang w:val="en-GB"/>
              </w:rPr>
            </w:pPr>
          </w:p>
        </w:tc>
        <w:tc>
          <w:tcPr>
            <w:tcW w:w="781" w:type="dxa"/>
          </w:tcPr>
          <w:p w14:paraId="4EB935A5" w14:textId="7777777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324BEC89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520C9FD0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05DF6540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663BF3C8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25042DF4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2C63AB81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06B740BE" w14:textId="570B335A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 xml:space="preserve">INW_B0490 </w:t>
            </w:r>
          </w:p>
        </w:tc>
        <w:tc>
          <w:tcPr>
            <w:tcW w:w="1759" w:type="dxa"/>
          </w:tcPr>
          <w:p w14:paraId="5ED49F62" w14:textId="77777777" w:rsid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 xml:space="preserve">Language V, </w:t>
            </w:r>
          </w:p>
          <w:p w14:paraId="3F3B7A70" w14:textId="15BCF3C3" w:rsidR="00363428" w:rsidRPr="001B75A4" w:rsidRDefault="001B75A4" w:rsidP="004B13B3">
            <w:pPr>
              <w:rPr>
                <w:sz w:val="18"/>
                <w:szCs w:val="18"/>
                <w:lang w:val="en-GB"/>
              </w:rPr>
            </w:pPr>
            <w:r w:rsidRPr="001B75A4">
              <w:rPr>
                <w:sz w:val="18"/>
                <w:szCs w:val="18"/>
                <w:lang w:val="en-GB"/>
              </w:rPr>
              <w:t>Spanish II</w:t>
            </w:r>
            <w:r w:rsidR="004E5E30">
              <w:rPr>
                <w:sz w:val="18"/>
                <w:szCs w:val="18"/>
                <w:lang w:val="en-GB"/>
              </w:rPr>
              <w:t>I</w:t>
            </w:r>
          </w:p>
        </w:tc>
        <w:tc>
          <w:tcPr>
            <w:tcW w:w="781" w:type="dxa"/>
          </w:tcPr>
          <w:p w14:paraId="67D4E41D" w14:textId="15046FF7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6D402D09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0F2F1ADA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495BDDFB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645FC3D8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48E91141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3047D803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4F36A60F" w14:textId="1EF1505F" w:rsidR="00363428" w:rsidRDefault="001B75A4" w:rsidP="004B13B3">
            <w:pPr>
              <w:rPr>
                <w:lang w:val="en-GB"/>
              </w:rPr>
            </w:pPr>
            <w:r w:rsidRPr="001B75A4">
              <w:rPr>
                <w:lang w:val="en-GB"/>
              </w:rPr>
              <w:t xml:space="preserve">INW_B0490 </w:t>
            </w:r>
          </w:p>
        </w:tc>
        <w:tc>
          <w:tcPr>
            <w:tcW w:w="1759" w:type="dxa"/>
          </w:tcPr>
          <w:p w14:paraId="7E8D6569" w14:textId="618CA2E3" w:rsidR="00363428" w:rsidRPr="004E5E30" w:rsidRDefault="001B75A4" w:rsidP="004B13B3">
            <w:pPr>
              <w:rPr>
                <w:sz w:val="18"/>
                <w:szCs w:val="18"/>
                <w:lang w:val="en-GB"/>
              </w:rPr>
            </w:pPr>
            <w:r w:rsidRPr="004E5E30">
              <w:rPr>
                <w:sz w:val="18"/>
                <w:szCs w:val="18"/>
                <w:lang w:val="en-GB"/>
              </w:rPr>
              <w:t>Language V, German as a Foreign Language</w:t>
            </w:r>
            <w:r w:rsidR="004E5E30" w:rsidRPr="004E5E30">
              <w:rPr>
                <w:sz w:val="18"/>
                <w:szCs w:val="18"/>
                <w:lang w:val="en-GB"/>
              </w:rPr>
              <w:t xml:space="preserve"> III</w:t>
            </w:r>
            <w:r w:rsidRPr="004E5E30">
              <w:rPr>
                <w:sz w:val="18"/>
                <w:szCs w:val="18"/>
                <w:lang w:val="en-GB"/>
              </w:rPr>
              <w:t>, B2</w:t>
            </w:r>
          </w:p>
        </w:tc>
        <w:tc>
          <w:tcPr>
            <w:tcW w:w="781" w:type="dxa"/>
          </w:tcPr>
          <w:p w14:paraId="117876CA" w14:textId="66480423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5571F0C8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363428" w14:paraId="4DBAB40E" w14:textId="77777777" w:rsidTr="004B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9"/>
          </w:tcPr>
          <w:p w14:paraId="1D25C9C8" w14:textId="291E0873" w:rsidR="00363428" w:rsidRDefault="00363428" w:rsidP="004B13B3">
            <w:pPr>
              <w:rPr>
                <w:lang w:val="en-GB"/>
              </w:rPr>
            </w:pPr>
            <w:r>
              <w:rPr>
                <w:lang w:val="en-GB"/>
              </w:rPr>
              <w:t xml:space="preserve">Semester </w:t>
            </w:r>
            <w:r w:rsidR="00242D16">
              <w:rPr>
                <w:lang w:val="en-GB"/>
              </w:rPr>
              <w:t>6</w:t>
            </w:r>
          </w:p>
        </w:tc>
      </w:tr>
      <w:tr w:rsidR="00072D03" w14:paraId="79E528D1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0E9A51FC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5147DC4E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4CDB792C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1AC468D9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7BF71AD4" w14:textId="52F1525B" w:rsidR="00363428" w:rsidRDefault="004E5E30" w:rsidP="004B13B3">
            <w:pPr>
              <w:rPr>
                <w:lang w:val="en-GB"/>
              </w:rPr>
            </w:pPr>
            <w:r w:rsidRPr="004E5E30">
              <w:rPr>
                <w:lang w:val="en-GB"/>
              </w:rPr>
              <w:t xml:space="preserve">INW_B0485 </w:t>
            </w:r>
          </w:p>
        </w:tc>
        <w:tc>
          <w:tcPr>
            <w:tcW w:w="1759" w:type="dxa"/>
          </w:tcPr>
          <w:p w14:paraId="51CD3A97" w14:textId="0EF15510" w:rsidR="00363428" w:rsidRDefault="004E5E30" w:rsidP="004B13B3">
            <w:pPr>
              <w:rPr>
                <w:lang w:val="en-GB"/>
              </w:rPr>
            </w:pPr>
            <w:r w:rsidRPr="004E5E30">
              <w:rPr>
                <w:lang w:val="en-GB"/>
              </w:rPr>
              <w:t>Internship</w:t>
            </w:r>
          </w:p>
        </w:tc>
        <w:tc>
          <w:tcPr>
            <w:tcW w:w="781" w:type="dxa"/>
          </w:tcPr>
          <w:p w14:paraId="494D8B32" w14:textId="5B58FEC8" w:rsidR="00363428" w:rsidRDefault="004E5E30" w:rsidP="004B13B3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63428"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3EE1DCEC" w14:textId="77777777" w:rsidR="00363428" w:rsidRDefault="00363428" w:rsidP="004B13B3">
            <w:pPr>
              <w:rPr>
                <w:lang w:val="en-GB"/>
              </w:rPr>
            </w:pPr>
          </w:p>
        </w:tc>
      </w:tr>
      <w:tr w:rsidR="00072D03" w14:paraId="7ECAE4BA" w14:textId="77777777" w:rsidTr="004E5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81" w:type="dxa"/>
          </w:tcPr>
          <w:p w14:paraId="675BC705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602" w:type="dxa"/>
          </w:tcPr>
          <w:p w14:paraId="46EEF6A3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774" w:type="dxa"/>
          </w:tcPr>
          <w:p w14:paraId="5878B3A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872" w:type="dxa"/>
          </w:tcPr>
          <w:p w14:paraId="2991628A" w14:textId="77777777" w:rsidR="00363428" w:rsidRDefault="00363428" w:rsidP="004B13B3">
            <w:pPr>
              <w:rPr>
                <w:lang w:val="en-GB"/>
              </w:rPr>
            </w:pPr>
          </w:p>
        </w:tc>
        <w:tc>
          <w:tcPr>
            <w:tcW w:w="1341" w:type="dxa"/>
            <w:gridSpan w:val="2"/>
          </w:tcPr>
          <w:p w14:paraId="497E238C" w14:textId="337A9029" w:rsidR="00363428" w:rsidRDefault="004E5E30" w:rsidP="004B13B3">
            <w:pPr>
              <w:rPr>
                <w:lang w:val="en-GB"/>
              </w:rPr>
            </w:pPr>
            <w:r w:rsidRPr="004E5E30">
              <w:rPr>
                <w:lang w:val="en-GB"/>
              </w:rPr>
              <w:t xml:space="preserve">K176_23_BP </w:t>
            </w:r>
          </w:p>
        </w:tc>
        <w:tc>
          <w:tcPr>
            <w:tcW w:w="1759" w:type="dxa"/>
          </w:tcPr>
          <w:p w14:paraId="07267C6B" w14:textId="7FF93601" w:rsidR="00363428" w:rsidRPr="004E5E30" w:rsidRDefault="004E5E30" w:rsidP="004B13B3">
            <w:pPr>
              <w:rPr>
                <w:sz w:val="18"/>
                <w:szCs w:val="18"/>
                <w:lang w:val="en-GB"/>
              </w:rPr>
            </w:pPr>
            <w:r w:rsidRPr="004E5E30">
              <w:rPr>
                <w:sz w:val="18"/>
                <w:szCs w:val="18"/>
                <w:lang w:val="en-GB"/>
              </w:rPr>
              <w:t>Bachelor Dissertation including Colloquium</w:t>
            </w:r>
          </w:p>
        </w:tc>
        <w:tc>
          <w:tcPr>
            <w:tcW w:w="781" w:type="dxa"/>
          </w:tcPr>
          <w:p w14:paraId="6A7FBE14" w14:textId="1699BEA6" w:rsidR="00363428" w:rsidRDefault="004E5E30" w:rsidP="004B13B3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63428">
              <w:rPr>
                <w:lang w:val="en-GB"/>
              </w:rPr>
              <w:t>5</w:t>
            </w:r>
          </w:p>
        </w:tc>
        <w:tc>
          <w:tcPr>
            <w:tcW w:w="762" w:type="dxa"/>
          </w:tcPr>
          <w:p w14:paraId="41AC01B9" w14:textId="77777777" w:rsidR="00363428" w:rsidRDefault="00363428" w:rsidP="004B13B3">
            <w:pPr>
              <w:rPr>
                <w:lang w:val="en-GB"/>
              </w:rPr>
            </w:pPr>
          </w:p>
        </w:tc>
      </w:tr>
    </w:tbl>
    <w:p w14:paraId="045A0EAD" w14:textId="270CA0CA" w:rsidR="008256D0" w:rsidRDefault="008256D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</w:t>
      </w:r>
      <w:r w:rsidRPr="008256D0">
        <w:rPr>
          <w:sz w:val="24"/>
          <w:szCs w:val="24"/>
          <w:lang w:val="en-GB"/>
        </w:rPr>
        <w:t xml:space="preserve">from the document </w:t>
      </w:r>
      <w:r w:rsidR="001B75A4">
        <w:rPr>
          <w:sz w:val="24"/>
          <w:szCs w:val="24"/>
          <w:lang w:val="en-GB"/>
        </w:rPr>
        <w:t>“</w:t>
      </w:r>
      <w:r w:rsidRPr="008256D0">
        <w:rPr>
          <w:sz w:val="24"/>
          <w:szCs w:val="24"/>
          <w:lang w:val="en-GB"/>
        </w:rPr>
        <w:t>transcript of records</w:t>
      </w:r>
      <w:r w:rsidR="001B75A4">
        <w:rPr>
          <w:sz w:val="24"/>
          <w:szCs w:val="24"/>
          <w:lang w:val="en-GB"/>
        </w:rPr>
        <w:t>”</w:t>
      </w:r>
    </w:p>
    <w:p w14:paraId="7FA63565" w14:textId="4B6741ED" w:rsidR="0021045A" w:rsidRDefault="0021045A">
      <w:pPr>
        <w:rPr>
          <w:sz w:val="24"/>
          <w:szCs w:val="24"/>
          <w:lang w:val="en-GB"/>
        </w:rPr>
      </w:pPr>
      <w:r w:rsidRPr="0021045A">
        <w:rPr>
          <w:sz w:val="24"/>
          <w:szCs w:val="24"/>
          <w:lang w:val="en-GB"/>
        </w:rPr>
        <w:t>Additional comments (if necessary or helpful)</w:t>
      </w:r>
      <w:r>
        <w:rPr>
          <w:sz w:val="24"/>
          <w:szCs w:val="24"/>
          <w:lang w:val="en-GB"/>
        </w:rPr>
        <w:t>:</w:t>
      </w:r>
    </w:p>
    <w:sdt>
      <w:sdtPr>
        <w:rPr>
          <w:sz w:val="24"/>
          <w:szCs w:val="24"/>
          <w:lang w:val="en-GB"/>
        </w:rPr>
        <w:id w:val="281159281"/>
        <w:placeholder>
          <w:docPart w:val="DefaultPlaceholder_-1854013440"/>
        </w:placeholder>
        <w:showingPlcHdr/>
      </w:sdtPr>
      <w:sdtContent>
        <w:p w14:paraId="2D0D61B3" w14:textId="0195F950" w:rsidR="0021045A" w:rsidRPr="008256D0" w:rsidRDefault="0021045A">
          <w:pPr>
            <w:rPr>
              <w:sz w:val="24"/>
              <w:szCs w:val="24"/>
              <w:lang w:val="en-GB"/>
            </w:rPr>
          </w:pPr>
          <w:r w:rsidRPr="00BA7C01">
            <w:rPr>
              <w:rStyle w:val="Platzhaltertext"/>
            </w:rPr>
            <w:t>Klicken oder tippen Sie hier, um Text einzugeben.</w:t>
          </w:r>
        </w:p>
      </w:sdtContent>
    </w:sdt>
    <w:p w14:paraId="5B28384E" w14:textId="77777777" w:rsidR="0021045A" w:rsidRDefault="0021045A" w:rsidP="00E84C7D">
      <w:pPr>
        <w:rPr>
          <w:b/>
          <w:lang w:val="en-GB"/>
        </w:rPr>
      </w:pPr>
    </w:p>
    <w:p w14:paraId="358EB2B1" w14:textId="718A2131" w:rsidR="00395FBD" w:rsidRPr="009515A0" w:rsidRDefault="00330E5E" w:rsidP="00E84C7D">
      <w:pPr>
        <w:rPr>
          <w:b/>
          <w:lang w:val="en-GB"/>
        </w:rPr>
      </w:pPr>
      <w:r w:rsidRPr="009515A0">
        <w:rPr>
          <w:b/>
          <w:lang w:val="en-GB"/>
        </w:rPr>
        <w:t>Check list of the documents submitted with this application form:</w:t>
      </w:r>
    </w:p>
    <w:p w14:paraId="6B58D38F" w14:textId="2D99F662" w:rsidR="00DC0611" w:rsidRPr="00DC0611" w:rsidRDefault="00DC0611" w:rsidP="00DC0611">
      <w:pPr>
        <w:pStyle w:val="Listenabsatz"/>
        <w:numPr>
          <w:ilvl w:val="0"/>
          <w:numId w:val="1"/>
        </w:numPr>
        <w:rPr>
          <w:sz w:val="24"/>
          <w:szCs w:val="24"/>
          <w:lang w:val="en-GB"/>
        </w:rPr>
      </w:pPr>
      <w:r w:rsidRPr="00DC0611">
        <w:rPr>
          <w:sz w:val="24"/>
          <w:szCs w:val="24"/>
          <w:lang w:val="en-GB"/>
        </w:rPr>
        <w:t>Module description(s) of the modules listed for application (if necessary translated in German or English)</w:t>
      </w:r>
    </w:p>
    <w:p w14:paraId="17F4B8BB" w14:textId="3B9BA3B6" w:rsidR="00330E5E" w:rsidRPr="00DC0611" w:rsidRDefault="00DC0611" w:rsidP="00DC0611">
      <w:pPr>
        <w:pStyle w:val="Listenabsatz"/>
        <w:numPr>
          <w:ilvl w:val="0"/>
          <w:numId w:val="1"/>
        </w:numPr>
        <w:rPr>
          <w:sz w:val="24"/>
          <w:szCs w:val="24"/>
          <w:lang w:val="en-GB"/>
        </w:rPr>
      </w:pPr>
      <w:r w:rsidRPr="00DC0611">
        <w:rPr>
          <w:sz w:val="24"/>
          <w:szCs w:val="24"/>
          <w:lang w:val="en-GB"/>
        </w:rPr>
        <w:t>Printout or proof of the learning achievements (transcript of records) of the former University/Institution</w:t>
      </w:r>
    </w:p>
    <w:p w14:paraId="5CE4498B" w14:textId="4DD91DD1" w:rsidR="00DC0611" w:rsidRPr="00A23A62" w:rsidRDefault="00A23A62" w:rsidP="00DC0611">
      <w:pPr>
        <w:pStyle w:val="Listenabsatz"/>
        <w:numPr>
          <w:ilvl w:val="0"/>
          <w:numId w:val="1"/>
        </w:numPr>
        <w:rPr>
          <w:sz w:val="24"/>
          <w:szCs w:val="24"/>
          <w:lang w:val="en-GB"/>
        </w:rPr>
      </w:pPr>
      <w:r w:rsidRPr="00A23A62">
        <w:rPr>
          <w:sz w:val="24"/>
          <w:szCs w:val="24"/>
          <w:lang w:val="en-GB"/>
        </w:rPr>
        <w:t>Document for the conversion of international university grades into the German grading system."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330E5E" w14:paraId="668C8133" w14:textId="77777777" w:rsidTr="5BC546E9">
        <w:tc>
          <w:tcPr>
            <w:tcW w:w="3823" w:type="dxa"/>
          </w:tcPr>
          <w:p w14:paraId="0D8C2AD2" w14:textId="3EAEDB30" w:rsidR="00242D16" w:rsidRDefault="5BC546E9" w:rsidP="00330E5E">
            <w:pPr>
              <w:rPr>
                <w:lang w:val="en-GB"/>
              </w:rPr>
            </w:pPr>
            <w:r w:rsidRPr="5BC546E9">
              <w:rPr>
                <w:lang w:val="en-GB"/>
              </w:rPr>
              <w:t>Date and place</w:t>
            </w:r>
            <w:r w:rsidR="00242D16">
              <w:rPr>
                <w:lang w:val="en-GB"/>
              </w:rPr>
              <w:t xml:space="preserve"> </w:t>
            </w:r>
          </w:p>
          <w:p w14:paraId="7E47971F" w14:textId="3AF37819" w:rsidR="00330E5E" w:rsidRDefault="00242D16" w:rsidP="00330E5E">
            <w:pPr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>
              <w:rPr>
                <w:lang w:val="en-GB"/>
              </w:rPr>
              <w:t>dd:</w:t>
            </w:r>
            <w:proofErr w:type="gramStart"/>
            <w:r>
              <w:rPr>
                <w:lang w:val="en-GB"/>
              </w:rPr>
              <w:t>mm:yyyy</w:t>
            </w:r>
            <w:proofErr w:type="spellEnd"/>
            <w:proofErr w:type="gramEnd"/>
            <w:r>
              <w:rPr>
                <w:lang w:val="en-GB"/>
              </w:rPr>
              <w:t>], [city/town]</w:t>
            </w:r>
            <w:r w:rsidR="5BC546E9" w:rsidRPr="5BC546E9">
              <w:rPr>
                <w:lang w:val="en-GB"/>
              </w:rPr>
              <w:t xml:space="preserve">: </w:t>
            </w:r>
          </w:p>
          <w:sdt>
            <w:sdtPr>
              <w:rPr>
                <w:lang w:val="en-GB"/>
              </w:rPr>
              <w:id w:val="227744997"/>
              <w:placeholder>
                <w:docPart w:val="DefaultPlaceholder_-1854013440"/>
              </w:placeholder>
              <w:showingPlcHdr/>
            </w:sdtPr>
            <w:sdtContent>
              <w:p w14:paraId="295336C4" w14:textId="61245C15" w:rsidR="00B24EC6" w:rsidRDefault="00B24EC6" w:rsidP="00330E5E">
                <w:pPr>
                  <w:rPr>
                    <w:lang w:val="en-GB"/>
                  </w:rPr>
                </w:pPr>
                <w:r w:rsidRPr="00BA7C0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554EDFB" w14:textId="77777777" w:rsidR="00242D16" w:rsidRDefault="00242D16" w:rsidP="00330E5E">
            <w:pPr>
              <w:rPr>
                <w:lang w:val="en-GB"/>
              </w:rPr>
            </w:pPr>
          </w:p>
          <w:p w14:paraId="2FDB18CA" w14:textId="163A83F6" w:rsidR="00242D16" w:rsidRDefault="00242D16" w:rsidP="00330E5E">
            <w:pPr>
              <w:rPr>
                <w:lang w:val="en-GB"/>
              </w:rPr>
            </w:pPr>
          </w:p>
        </w:tc>
        <w:tc>
          <w:tcPr>
            <w:tcW w:w="5239" w:type="dxa"/>
          </w:tcPr>
          <w:p w14:paraId="227CCAAD" w14:textId="77777777" w:rsidR="00330E5E" w:rsidRDefault="5BC546E9" w:rsidP="5BC546E9">
            <w:pPr>
              <w:rPr>
                <w:lang w:val="en-GB"/>
              </w:rPr>
            </w:pPr>
            <w:r w:rsidRPr="5BC546E9">
              <w:rPr>
                <w:lang w:val="en-GB"/>
              </w:rPr>
              <w:t xml:space="preserve">Signature of the applicant:   </w:t>
            </w:r>
          </w:p>
          <w:sdt>
            <w:sdtPr>
              <w:id w:val="-2034647040"/>
              <w:showingPlcHdr/>
              <w:picture/>
            </w:sdtPr>
            <w:sdtContent>
              <w:p w14:paraId="5C78230B" w14:textId="534931BB" w:rsidR="00B24EC6" w:rsidRDefault="00B24EC6" w:rsidP="5BC546E9">
                <w:r>
                  <w:rPr>
                    <w:noProof/>
                  </w:rPr>
                  <w:drawing>
                    <wp:inline distT="0" distB="0" distL="0" distR="0" wp14:anchorId="7FD3CF15" wp14:editId="1C45334E">
                      <wp:extent cx="2971800" cy="800100"/>
                      <wp:effectExtent l="0" t="0" r="0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718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42D16" w14:paraId="486F9B1F" w14:textId="77777777" w:rsidTr="5BC546E9">
        <w:tc>
          <w:tcPr>
            <w:tcW w:w="3823" w:type="dxa"/>
          </w:tcPr>
          <w:p w14:paraId="52A68327" w14:textId="77777777" w:rsidR="00242D16" w:rsidRDefault="00242D16" w:rsidP="00330E5E">
            <w:pPr>
              <w:rPr>
                <w:lang w:val="en-GB"/>
              </w:rPr>
            </w:pPr>
          </w:p>
        </w:tc>
        <w:tc>
          <w:tcPr>
            <w:tcW w:w="5239" w:type="dxa"/>
          </w:tcPr>
          <w:p w14:paraId="59024DCD" w14:textId="77777777" w:rsidR="00242D16" w:rsidRPr="5BC546E9" w:rsidRDefault="00242D16" w:rsidP="5BC546E9">
            <w:pPr>
              <w:rPr>
                <w:lang w:val="en-GB"/>
              </w:rPr>
            </w:pPr>
          </w:p>
        </w:tc>
      </w:tr>
    </w:tbl>
    <w:p w14:paraId="0DA123B1" w14:textId="77777777" w:rsidR="00330E5E" w:rsidRPr="00330E5E" w:rsidRDefault="00330E5E" w:rsidP="00330E5E">
      <w:pPr>
        <w:rPr>
          <w:lang w:val="en-GB"/>
        </w:rPr>
      </w:pPr>
    </w:p>
    <w:p w14:paraId="181CBBFA" w14:textId="77777777" w:rsidR="00253046" w:rsidRDefault="00253046">
      <w:pPr>
        <w:rPr>
          <w:lang w:val="en-GB"/>
        </w:rPr>
      </w:pPr>
    </w:p>
    <w:p w14:paraId="1A3C327D" w14:textId="77777777" w:rsidR="00253046" w:rsidRDefault="00253046">
      <w:pPr>
        <w:rPr>
          <w:lang w:val="en-GB"/>
        </w:rPr>
      </w:pPr>
    </w:p>
    <w:p w14:paraId="4C4CEA3D" w14:textId="12FC4E5E" w:rsidR="00395FBD" w:rsidRDefault="00942EA4">
      <w:pPr>
        <w:rPr>
          <w:lang w:val="en-GB"/>
        </w:rPr>
      </w:pPr>
      <w:bookmarkStart w:id="0" w:name="_Hlk183091399"/>
      <w:r>
        <w:rPr>
          <w:lang w:val="en-GB"/>
        </w:rPr>
        <w:t>This section is t</w:t>
      </w:r>
      <w:r w:rsidR="00253046" w:rsidRPr="00253046">
        <w:rPr>
          <w:lang w:val="en-GB"/>
        </w:rPr>
        <w:t>o be completed by the BEM Examination Board</w:t>
      </w:r>
      <w:r>
        <w:rPr>
          <w:lang w:val="en-GB"/>
        </w:rPr>
        <w:t>:</w:t>
      </w:r>
    </w:p>
    <w:bookmarkEnd w:id="0"/>
    <w:p w14:paraId="50895670" w14:textId="01DD7951" w:rsidR="00395FBD" w:rsidRPr="00942EA4" w:rsidRDefault="00253046">
      <w:r w:rsidRPr="00942EA4">
        <w:t xml:space="preserve">Anerkennung genehmigt: </w:t>
      </w:r>
      <w:sdt>
        <w:sdtPr>
          <w:id w:val="-82575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EC6">
            <w:rPr>
              <w:rFonts w:ascii="MS Gothic" w:eastAsia="MS Gothic" w:hAnsi="MS Gothic" w:hint="eastAsia"/>
            </w:rPr>
            <w:t>☐</w:t>
          </w:r>
        </w:sdtContent>
      </w:sdt>
      <w:r w:rsidRPr="00942EA4">
        <w:t>ja/</w:t>
      </w:r>
      <w:r w:rsidR="00B24EC6">
        <w:t xml:space="preserve"> </w:t>
      </w:r>
      <w:sdt>
        <w:sdtPr>
          <w:id w:val="-117056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EC6">
            <w:rPr>
              <w:rFonts w:ascii="MS Gothic" w:eastAsia="MS Gothic" w:hAnsi="MS Gothic" w:hint="eastAsia"/>
            </w:rPr>
            <w:t>☐</w:t>
          </w:r>
        </w:sdtContent>
      </w:sdt>
      <w:r w:rsidRPr="00942EA4">
        <w:t>nein/</w:t>
      </w:r>
      <w:r w:rsidR="00B24EC6">
        <w:t xml:space="preserve"> </w:t>
      </w:r>
      <w:sdt>
        <w:sdtPr>
          <w:id w:val="46601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EC6">
            <w:rPr>
              <w:rFonts w:ascii="MS Gothic" w:eastAsia="MS Gothic" w:hAnsi="MS Gothic" w:hint="eastAsia"/>
            </w:rPr>
            <w:t>☐</w:t>
          </w:r>
        </w:sdtContent>
      </w:sdt>
      <w:r w:rsidRPr="00942EA4">
        <w:t>teilweise</w:t>
      </w:r>
    </w:p>
    <w:p w14:paraId="78689FEE" w14:textId="2883D904" w:rsidR="00253046" w:rsidRDefault="00253046">
      <w:r w:rsidRPr="00942EA4">
        <w:t>Begründungen:</w:t>
      </w:r>
      <w:bookmarkStart w:id="1" w:name="_GoBack"/>
      <w:bookmarkEnd w:id="1"/>
    </w:p>
    <w:sdt>
      <w:sdtPr>
        <w:id w:val="863482657"/>
        <w:placeholder>
          <w:docPart w:val="DefaultPlaceholder_-1854013440"/>
        </w:placeholder>
        <w:showingPlcHdr/>
      </w:sdtPr>
      <w:sdtContent>
        <w:p w14:paraId="652937F5" w14:textId="2BFF16E6" w:rsidR="00B24EC6" w:rsidRPr="00942EA4" w:rsidRDefault="00B24EC6">
          <w:r w:rsidRPr="00BA7C01">
            <w:rPr>
              <w:rStyle w:val="Platzhaltertext"/>
            </w:rPr>
            <w:t>Klicken oder tippen Sie hier, um Text einzugeben.</w:t>
          </w:r>
        </w:p>
      </w:sdtContent>
    </w:sdt>
    <w:p w14:paraId="7C422C44" w14:textId="11A9147B" w:rsidR="00253046" w:rsidRPr="00942EA4" w:rsidRDefault="00253046"/>
    <w:p w14:paraId="1E837C31" w14:textId="35401E8C" w:rsidR="00253046" w:rsidRPr="00942EA4" w:rsidRDefault="00253046"/>
    <w:p w14:paraId="77E0A3EB" w14:textId="7FFD5E03" w:rsidR="00253046" w:rsidRPr="00942EA4" w:rsidRDefault="00253046"/>
    <w:p w14:paraId="360C8BCE" w14:textId="1A5C3B46" w:rsidR="00253046" w:rsidRPr="00942EA4" w:rsidRDefault="00253046"/>
    <w:p w14:paraId="0B1529DA" w14:textId="77777777" w:rsidR="00B24EC6" w:rsidRDefault="00253046">
      <w:pPr>
        <w:rPr>
          <w:lang w:val="en-GB"/>
        </w:rPr>
      </w:pPr>
      <w:proofErr w:type="spellStart"/>
      <w:r>
        <w:rPr>
          <w:lang w:val="en-GB"/>
        </w:rPr>
        <w:t>Unterschrift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Prüfungsausschussvorsitz</w:t>
      </w:r>
      <w:proofErr w:type="spellEnd"/>
      <w:r>
        <w:rPr>
          <w:lang w:val="en-GB"/>
        </w:rPr>
        <w:t xml:space="preserve">: _________________ </w:t>
      </w:r>
    </w:p>
    <w:p w14:paraId="5F5AB34F" w14:textId="32B3F61A" w:rsidR="00253046" w:rsidRDefault="00253046">
      <w:pPr>
        <w:rPr>
          <w:lang w:val="en-GB"/>
        </w:rPr>
      </w:pPr>
      <w:r>
        <w:rPr>
          <w:lang w:val="en-GB"/>
        </w:rPr>
        <w:t>Datum:</w:t>
      </w:r>
      <w:r w:rsidR="00B24EC6">
        <w:rPr>
          <w:lang w:val="en-GB"/>
        </w:rPr>
        <w:t xml:space="preserve"> </w:t>
      </w:r>
      <w:sdt>
        <w:sdtPr>
          <w:rPr>
            <w:lang w:val="en-GB"/>
          </w:rPr>
          <w:id w:val="-585072089"/>
          <w:placeholder>
            <w:docPart w:val="DefaultPlaceholder_-1854013440"/>
          </w:placeholder>
          <w:showingPlcHdr/>
        </w:sdtPr>
        <w:sdtContent>
          <w:r w:rsidR="00B24EC6" w:rsidRPr="00BA7C01">
            <w:rPr>
              <w:rStyle w:val="Platzhaltertext"/>
            </w:rPr>
            <w:t>Klicken oder tippen Sie hier, um Text einzugeben.</w:t>
          </w:r>
        </w:sdtContent>
      </w:sdt>
    </w:p>
    <w:sectPr w:rsidR="00253046" w:rsidSect="00341EC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69E2" w14:textId="77777777" w:rsidR="00AE2657" w:rsidRDefault="00AE2657" w:rsidP="005848DE">
      <w:pPr>
        <w:spacing w:after="0" w:line="240" w:lineRule="auto"/>
      </w:pPr>
      <w:r>
        <w:separator/>
      </w:r>
    </w:p>
  </w:endnote>
  <w:endnote w:type="continuationSeparator" w:id="0">
    <w:p w14:paraId="2B850CE3" w14:textId="77777777" w:rsidR="00AE2657" w:rsidRDefault="00AE2657" w:rsidP="0058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C84CF" w14:textId="5C022E27" w:rsidR="005848DE" w:rsidRDefault="005848DE">
    <w:pPr>
      <w:pStyle w:val="Fuzeil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0A0D24">
      <w:t xml:space="preserve">, </w:t>
    </w:r>
    <w:proofErr w:type="spellStart"/>
    <w:r w:rsidR="000A0D24" w:rsidRPr="000A0D24">
      <w:t>December</w:t>
    </w:r>
    <w:proofErr w:type="spellEnd"/>
    <w:r w:rsidR="000A0D24" w:rsidRPr="000A0D24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D48F1" w14:textId="77777777" w:rsidR="00AE2657" w:rsidRDefault="00AE2657" w:rsidP="005848DE">
      <w:pPr>
        <w:spacing w:after="0" w:line="240" w:lineRule="auto"/>
      </w:pPr>
      <w:r>
        <w:separator/>
      </w:r>
    </w:p>
  </w:footnote>
  <w:footnote w:type="continuationSeparator" w:id="0">
    <w:p w14:paraId="1829C32E" w14:textId="77777777" w:rsidR="00AE2657" w:rsidRDefault="00AE2657" w:rsidP="0058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F9CD" w14:textId="7BEE2CF2" w:rsidR="005848DE" w:rsidRDefault="005848DE">
    <w:pPr>
      <w:pStyle w:val="Kopfzeile"/>
    </w:pPr>
    <w:r>
      <w:rPr>
        <w:noProof/>
      </w:rPr>
      <w:drawing>
        <wp:inline distT="0" distB="0" distL="0" distR="0" wp14:anchorId="7B3F4C8D" wp14:editId="3C21B939">
          <wp:extent cx="2247900" cy="162830"/>
          <wp:effectExtent l="0" t="0" r="0" b="8890"/>
          <wp:docPr id="1" name="Bild 1" descr="https://www.hs-merseburg.de/fileadmin/Hochschule/Ueber_die_Hochschule/Corporate_Communication/Corporate_Design/Logo/230308_HoMe_Minilogo_einzeilig_HoMe-blau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s-merseburg.de/fileadmin/Hochschule/Ueber_die_Hochschule/Corporate_Communication/Corporate_Design/Logo/230308_HoMe_Minilogo_einzeilig_HoMe-blau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309" cy="169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D1FD5"/>
    <w:multiLevelType w:val="hybridMultilevel"/>
    <w:tmpl w:val="DE46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25"/>
    <w:rsid w:val="00015A12"/>
    <w:rsid w:val="000542F7"/>
    <w:rsid w:val="00072D03"/>
    <w:rsid w:val="00080BF4"/>
    <w:rsid w:val="000A0D24"/>
    <w:rsid w:val="000A6B60"/>
    <w:rsid w:val="00114969"/>
    <w:rsid w:val="001B75A4"/>
    <w:rsid w:val="0021045A"/>
    <w:rsid w:val="00234A88"/>
    <w:rsid w:val="00242D16"/>
    <w:rsid w:val="00253046"/>
    <w:rsid w:val="00257DA0"/>
    <w:rsid w:val="002B2FD1"/>
    <w:rsid w:val="002B678C"/>
    <w:rsid w:val="00300DD3"/>
    <w:rsid w:val="00330E5E"/>
    <w:rsid w:val="00341EC9"/>
    <w:rsid w:val="00363428"/>
    <w:rsid w:val="00377325"/>
    <w:rsid w:val="00395FBD"/>
    <w:rsid w:val="003F3CE6"/>
    <w:rsid w:val="00487EDE"/>
    <w:rsid w:val="004A5A91"/>
    <w:rsid w:val="004E5E30"/>
    <w:rsid w:val="005504E4"/>
    <w:rsid w:val="005848DE"/>
    <w:rsid w:val="005B589A"/>
    <w:rsid w:val="00661D76"/>
    <w:rsid w:val="006F1489"/>
    <w:rsid w:val="007C4E3A"/>
    <w:rsid w:val="007C63F5"/>
    <w:rsid w:val="008256D0"/>
    <w:rsid w:val="00942EA4"/>
    <w:rsid w:val="009515A0"/>
    <w:rsid w:val="009E4A01"/>
    <w:rsid w:val="00A23A62"/>
    <w:rsid w:val="00AE2657"/>
    <w:rsid w:val="00B24EC6"/>
    <w:rsid w:val="00BD2413"/>
    <w:rsid w:val="00C734E9"/>
    <w:rsid w:val="00CB7834"/>
    <w:rsid w:val="00D15089"/>
    <w:rsid w:val="00DC0611"/>
    <w:rsid w:val="00E84C7D"/>
    <w:rsid w:val="00E96336"/>
    <w:rsid w:val="00F15345"/>
    <w:rsid w:val="00FA6B58"/>
    <w:rsid w:val="5BC5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2B8C"/>
  <w15:chartTrackingRefBased/>
  <w15:docId w15:val="{E7E25953-461B-4BBD-8E25-D1C174DA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0E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8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8D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8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8DE"/>
    <w:rPr>
      <w:lang w:val="de-DE"/>
    </w:rPr>
  </w:style>
  <w:style w:type="paragraph" w:styleId="StandardWeb">
    <w:name w:val="Normal (Web)"/>
    <w:basedOn w:val="Standard"/>
    <w:uiPriority w:val="99"/>
    <w:semiHidden/>
    <w:unhideWhenUsed/>
    <w:rsid w:val="0094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tzhaltertext">
    <w:name w:val="Placeholder Text"/>
    <w:basedOn w:val="Absatz-Standardschriftart"/>
    <w:uiPriority w:val="99"/>
    <w:semiHidden/>
    <w:rsid w:val="000A0D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F60C5-FD19-43B5-BE41-D37D594B49DD}"/>
      </w:docPartPr>
      <w:docPartBody>
        <w:p w:rsidR="00000000" w:rsidRDefault="00586CD4">
          <w:r w:rsidRPr="00BA7C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D4"/>
    <w:rsid w:val="004B4503"/>
    <w:rsid w:val="005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6C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Neumann</dc:creator>
  <cp:keywords/>
  <dc:description/>
  <cp:lastModifiedBy>Ulf Schubert</cp:lastModifiedBy>
  <cp:revision>5</cp:revision>
  <cp:lastPrinted>2024-04-10T13:31:00Z</cp:lastPrinted>
  <dcterms:created xsi:type="dcterms:W3CDTF">2024-12-09T08:52:00Z</dcterms:created>
  <dcterms:modified xsi:type="dcterms:W3CDTF">2024-12-09T09:01:00Z</dcterms:modified>
</cp:coreProperties>
</file>